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FFFFFF" w:themeColor="background1"/>
          <w:sz w:val="100"/>
          <w:szCs w:val="100"/>
        </w:rPr>
        <w:id w:val="-1508897219"/>
        <w:docPartObj>
          <w:docPartGallery w:val="Cover Pages"/>
          <w:docPartUnique/>
        </w:docPartObj>
      </w:sdtPr>
      <w:sdtEndPr>
        <w:rPr>
          <w:color w:val="4D4D4F"/>
          <w:sz w:val="18"/>
          <w:szCs w:val="24"/>
        </w:rPr>
      </w:sdtEndPr>
      <w:sdtContent>
        <w:p w14:paraId="5D0A32DC" w14:textId="74DACA77" w:rsidR="00510B0B" w:rsidRDefault="00B73F1E">
          <w:pPr>
            <w:snapToGrid/>
            <w:spacing w:after="0" w:line="240" w:lineRule="auto"/>
            <w:rPr>
              <w:color w:val="FFFFFF" w:themeColor="background1"/>
              <w:sz w:val="100"/>
              <w:szCs w:val="100"/>
            </w:rPr>
          </w:pPr>
          <w:r w:rsidRPr="00510B0B"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5550C78C" wp14:editId="5638FF6A">
                <wp:simplePos x="0" y="0"/>
                <wp:positionH relativeFrom="column">
                  <wp:posOffset>-2540</wp:posOffset>
                </wp:positionH>
                <wp:positionV relativeFrom="page">
                  <wp:posOffset>1796415</wp:posOffset>
                </wp:positionV>
                <wp:extent cx="1822450" cy="795655"/>
                <wp:effectExtent l="0" t="0" r="6350" b="4445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WH_Nursing&amp;Midwifery_RGB_REV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795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0CE0449" w14:textId="77777777" w:rsidR="00510B0B" w:rsidRDefault="00510B0B">
          <w:pPr>
            <w:snapToGrid/>
            <w:spacing w:after="0" w:line="240" w:lineRule="auto"/>
            <w:rPr>
              <w:rStyle w:val="Heading1Char"/>
              <w:color w:val="FFFFFF" w:themeColor="background1"/>
              <w:sz w:val="100"/>
              <w:szCs w:val="100"/>
            </w:rPr>
          </w:pPr>
        </w:p>
        <w:p w14:paraId="4DD38402" w14:textId="6B81FD2E" w:rsidR="00510B0B" w:rsidRDefault="001F4F94" w:rsidP="00510B0B">
          <w:pPr>
            <w:pStyle w:val="DocumentTitle"/>
            <w:ind w:right="1126"/>
          </w:pPr>
          <w:r w:rsidRPr="00510B0B"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1D1FF6BF" wp14:editId="0297D49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38400" cy="10666800"/>
                <wp:effectExtent l="0" t="0" r="5715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ver-Bkg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10B0B">
            <w:t>DIAM VARIUS SIT AMET NON MAGNA</w:t>
          </w:r>
        </w:p>
        <w:p w14:paraId="4C9BE36B" w14:textId="77777777" w:rsidR="003205EE" w:rsidRDefault="003205EE" w:rsidP="003205EE">
          <w:pPr>
            <w:pStyle w:val="DocumentSub-Title"/>
            <w:ind w:right="1693"/>
            <w:sectPr w:rsidR="003205EE" w:rsidSect="001F4F94">
              <w:footerReference w:type="default" r:id="rId10"/>
              <w:footerReference w:type="first" r:id="rId11"/>
              <w:type w:val="continuous"/>
              <w:pgSz w:w="11900" w:h="16840"/>
              <w:pgMar w:top="1134" w:right="851" w:bottom="2268" w:left="851" w:header="709" w:footer="624" w:gutter="0"/>
              <w:pgNumType w:start="0"/>
              <w:cols w:space="708"/>
              <w:titlePg/>
              <w:docGrid w:linePitch="360"/>
            </w:sectPr>
          </w:pPr>
        </w:p>
        <w:p w14:paraId="705FC7AD" w14:textId="77777777" w:rsidR="003205EE" w:rsidRDefault="00B73F1E" w:rsidP="003205EE">
          <w:pPr>
            <w:pStyle w:val="DocumentSub-Title"/>
            <w:ind w:right="1693"/>
            <w:sectPr w:rsidR="003205EE" w:rsidSect="003205EE">
              <w:type w:val="continuous"/>
              <w:pgSz w:w="11900" w:h="16840"/>
              <w:pgMar w:top="1134" w:right="851" w:bottom="2268" w:left="851" w:header="709" w:footer="624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1738DACD" wp14:editId="4560B7B9">
                <wp:simplePos x="0" y="0"/>
                <wp:positionH relativeFrom="column">
                  <wp:posOffset>-1905</wp:posOffset>
                </wp:positionH>
                <wp:positionV relativeFrom="bottomMargin">
                  <wp:posOffset>191770</wp:posOffset>
                </wp:positionV>
                <wp:extent cx="1334788" cy="655357"/>
                <wp:effectExtent l="0" t="0" r="0" b="508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WH_V_RGB_REV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788" cy="655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00510B0B" w:rsidRPr="00510B0B">
            <w:t>Duis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mollis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est</w:t>
          </w:r>
          <w:proofErr w:type="spellEnd"/>
          <w:r w:rsidR="00510B0B" w:rsidRPr="00510B0B">
            <w:t xml:space="preserve"> non </w:t>
          </w:r>
          <w:proofErr w:type="spellStart"/>
          <w:r w:rsidR="00510B0B" w:rsidRPr="00510B0B">
            <w:t>commodo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luctus</w:t>
          </w:r>
          <w:proofErr w:type="spellEnd"/>
          <w:r w:rsidR="00510B0B" w:rsidRPr="00510B0B">
            <w:t xml:space="preserve"> nisi </w:t>
          </w:r>
          <w:proofErr w:type="spellStart"/>
          <w:r w:rsidR="00510B0B" w:rsidRPr="00510B0B">
            <w:t>erat</w:t>
          </w:r>
          <w:proofErr w:type="spellEnd"/>
          <w:r w:rsidR="00510B0B" w:rsidRPr="00510B0B">
            <w:t xml:space="preserve"> </w:t>
          </w:r>
          <w:r w:rsidR="00510B0B">
            <w:br/>
          </w:r>
          <w:proofErr w:type="spellStart"/>
          <w:r w:rsidR="00510B0B" w:rsidRPr="00510B0B">
            <w:t>porttitor</w:t>
          </w:r>
          <w:proofErr w:type="spellEnd"/>
          <w:r w:rsidR="00510B0B" w:rsidRPr="00510B0B">
            <w:t xml:space="preserve"> ligula </w:t>
          </w:r>
          <w:proofErr w:type="spellStart"/>
          <w:r w:rsidR="00510B0B" w:rsidRPr="00510B0B">
            <w:t>eget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lacinia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odio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sem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nec</w:t>
          </w:r>
          <w:proofErr w:type="spellEnd"/>
          <w:r w:rsidR="00510B0B" w:rsidRPr="00510B0B">
            <w:t xml:space="preserve"> </w:t>
          </w:r>
          <w:proofErr w:type="spellStart"/>
          <w:r w:rsidR="00510B0B" w:rsidRPr="00510B0B">
            <w:t>elit</w:t>
          </w:r>
          <w:proofErr w:type="spellEnd"/>
          <w:r w:rsidR="00510B0B" w:rsidRPr="00510B0B">
            <w:t>.</w:t>
          </w:r>
        </w:p>
        <w:p w14:paraId="051744A1" w14:textId="77777777" w:rsidR="003205EE" w:rsidRDefault="003205EE" w:rsidP="003205EE">
          <w:pPr>
            <w:pStyle w:val="Heading1"/>
          </w:pPr>
          <w:r w:rsidRPr="001F4F94">
            <w:lastRenderedPageBreak/>
            <w:t>FUSCE DAPIBUS TELLUS AC CURSUS COMMODO TORTOR NIBH</w:t>
          </w:r>
          <w:r>
            <w:t xml:space="preserve"> </w:t>
          </w:r>
          <w:r w:rsidRPr="001F4F94">
            <w:t>UT JUSTO SIT AMET RISUS.</w:t>
          </w:r>
        </w:p>
        <w:p w14:paraId="71571AA1" w14:textId="77777777" w:rsidR="003205EE" w:rsidRDefault="003205EE" w:rsidP="003205EE">
          <w:pPr>
            <w:rPr>
              <w:color w:val="2C0038" w:themeColor="text1"/>
            </w:rPr>
          </w:pPr>
          <w:r w:rsidRPr="000414FB">
            <w:rPr>
              <w:color w:val="2C0038" w:themeColor="text1"/>
            </w:rPr>
            <w:t xml:space="preserve">Integer </w:t>
          </w:r>
          <w:proofErr w:type="spellStart"/>
          <w:r w:rsidRPr="000414FB">
            <w:rPr>
              <w:color w:val="2C0038" w:themeColor="text1"/>
            </w:rPr>
            <w:t>posuere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erat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gramStart"/>
          <w:r w:rsidRPr="000414FB">
            <w:rPr>
              <w:color w:val="2C0038" w:themeColor="text1"/>
            </w:rPr>
            <w:t>a</w:t>
          </w:r>
          <w:proofErr w:type="gramEnd"/>
          <w:r w:rsidRPr="000414FB">
            <w:rPr>
              <w:color w:val="2C0038" w:themeColor="text1"/>
            </w:rPr>
            <w:t xml:space="preserve"> ante </w:t>
          </w:r>
          <w:proofErr w:type="spellStart"/>
          <w:r w:rsidRPr="000414FB">
            <w:rPr>
              <w:color w:val="2C0038" w:themeColor="text1"/>
            </w:rPr>
            <w:t>venenatis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dapibus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posuere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velit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aliquet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Vivamus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sagittis</w:t>
          </w:r>
          <w:proofErr w:type="spellEnd"/>
          <w:r w:rsidRPr="000414FB">
            <w:rPr>
              <w:color w:val="2C0038" w:themeColor="text1"/>
            </w:rPr>
            <w:t xml:space="preserve"> lacus </w:t>
          </w:r>
          <w:proofErr w:type="spellStart"/>
          <w:r w:rsidRPr="000414FB">
            <w:rPr>
              <w:color w:val="2C0038" w:themeColor="text1"/>
            </w:rPr>
            <w:t>vel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augue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laoreet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rutrum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faucibus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dolor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auctor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Praesent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commodo</w:t>
          </w:r>
          <w:proofErr w:type="spellEnd"/>
          <w:r w:rsidRPr="000414FB">
            <w:rPr>
              <w:color w:val="2C0038" w:themeColor="text1"/>
            </w:rPr>
            <w:t xml:space="preserve"> cursus magna, </w:t>
          </w:r>
          <w:proofErr w:type="spellStart"/>
          <w:r w:rsidRPr="000414FB">
            <w:rPr>
              <w:color w:val="2C0038" w:themeColor="text1"/>
            </w:rPr>
            <w:t>vel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scelerisque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nisl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et. </w:t>
          </w:r>
          <w:proofErr w:type="spellStart"/>
          <w:r w:rsidRPr="000414FB">
            <w:rPr>
              <w:color w:val="2C0038" w:themeColor="text1"/>
            </w:rPr>
            <w:t>Praesent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commodo</w:t>
          </w:r>
          <w:proofErr w:type="spellEnd"/>
          <w:r w:rsidRPr="000414FB">
            <w:rPr>
              <w:color w:val="2C0038" w:themeColor="text1"/>
            </w:rPr>
            <w:t xml:space="preserve"> cursus magna, </w:t>
          </w:r>
          <w:proofErr w:type="spellStart"/>
          <w:r w:rsidRPr="000414FB">
            <w:rPr>
              <w:color w:val="2C0038" w:themeColor="text1"/>
            </w:rPr>
            <w:t>vel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scelerisque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nisl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et. Maecenas </w:t>
          </w:r>
          <w:proofErr w:type="spellStart"/>
          <w:r w:rsidRPr="000414FB">
            <w:rPr>
              <w:color w:val="2C0038" w:themeColor="text1"/>
            </w:rPr>
            <w:t>sed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diam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eget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risus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varius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blandit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 non magna. </w:t>
          </w:r>
          <w:proofErr w:type="spellStart"/>
          <w:r w:rsidRPr="000414FB">
            <w:rPr>
              <w:color w:val="2C0038" w:themeColor="text1"/>
            </w:rPr>
            <w:t>Praesent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commodo</w:t>
          </w:r>
          <w:proofErr w:type="spellEnd"/>
          <w:r w:rsidRPr="000414FB">
            <w:rPr>
              <w:color w:val="2C0038" w:themeColor="text1"/>
            </w:rPr>
            <w:t xml:space="preserve"> cursus magna, </w:t>
          </w:r>
          <w:proofErr w:type="spellStart"/>
          <w:r w:rsidRPr="000414FB">
            <w:rPr>
              <w:color w:val="2C0038" w:themeColor="text1"/>
            </w:rPr>
            <w:t>vel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scelerisque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nisl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et. </w:t>
          </w:r>
        </w:p>
        <w:p w14:paraId="35A57445" w14:textId="71E23B44" w:rsidR="003205EE" w:rsidRPr="000414FB" w:rsidRDefault="003205EE" w:rsidP="003205EE">
          <w:pPr>
            <w:rPr>
              <w:color w:val="2C0038" w:themeColor="text1"/>
            </w:rPr>
          </w:pPr>
          <w:r w:rsidRPr="000414FB">
            <w:rPr>
              <w:color w:val="2C0038" w:themeColor="text1"/>
            </w:rPr>
            <w:t xml:space="preserve">Lorem ipsum </w:t>
          </w:r>
          <w:proofErr w:type="spellStart"/>
          <w:r w:rsidRPr="000414FB">
            <w:rPr>
              <w:color w:val="2C0038" w:themeColor="text1"/>
            </w:rPr>
            <w:t>dolor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adipiscing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elit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Praesent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commodo</w:t>
          </w:r>
          <w:proofErr w:type="spellEnd"/>
          <w:r w:rsidRPr="000414FB">
            <w:rPr>
              <w:color w:val="2C0038" w:themeColor="text1"/>
            </w:rPr>
            <w:t xml:space="preserve"> cursus magna, </w:t>
          </w:r>
          <w:proofErr w:type="spellStart"/>
          <w:r w:rsidRPr="000414FB">
            <w:rPr>
              <w:color w:val="2C0038" w:themeColor="text1"/>
            </w:rPr>
            <w:t>vel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scelerisque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nisl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et.</w:t>
          </w:r>
          <w:r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Vivamus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sagittis</w:t>
          </w:r>
          <w:proofErr w:type="spellEnd"/>
          <w:r w:rsidRPr="000414FB">
            <w:rPr>
              <w:color w:val="2C0038" w:themeColor="text1"/>
            </w:rPr>
            <w:t xml:space="preserve"> lacus </w:t>
          </w:r>
          <w:proofErr w:type="spellStart"/>
          <w:r w:rsidRPr="000414FB">
            <w:rPr>
              <w:color w:val="2C0038" w:themeColor="text1"/>
            </w:rPr>
            <w:t>vel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augue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laoreet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rutrum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faucibus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dolor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auctor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Nullam</w:t>
          </w:r>
          <w:proofErr w:type="spellEnd"/>
          <w:r w:rsidRPr="000414FB">
            <w:rPr>
              <w:color w:val="2C0038" w:themeColor="text1"/>
            </w:rPr>
            <w:t xml:space="preserve"> id </w:t>
          </w:r>
          <w:proofErr w:type="spellStart"/>
          <w:r w:rsidRPr="000414FB">
            <w:rPr>
              <w:color w:val="2C0038" w:themeColor="text1"/>
            </w:rPr>
            <w:t>dolor</w:t>
          </w:r>
          <w:proofErr w:type="spellEnd"/>
          <w:r w:rsidRPr="000414FB">
            <w:rPr>
              <w:color w:val="2C0038" w:themeColor="text1"/>
            </w:rPr>
            <w:t xml:space="preserve"> id </w:t>
          </w:r>
          <w:proofErr w:type="spellStart"/>
          <w:r w:rsidRPr="000414FB">
            <w:rPr>
              <w:color w:val="2C0038" w:themeColor="text1"/>
            </w:rPr>
            <w:t>nibh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ultricies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vehicula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ut</w:t>
          </w:r>
          <w:proofErr w:type="spellEnd"/>
          <w:r w:rsidRPr="000414FB">
            <w:rPr>
              <w:color w:val="2C0038" w:themeColor="text1"/>
            </w:rPr>
            <w:t xml:space="preserve"> id </w:t>
          </w:r>
          <w:proofErr w:type="spellStart"/>
          <w:r w:rsidRPr="000414FB">
            <w:rPr>
              <w:color w:val="2C0038" w:themeColor="text1"/>
            </w:rPr>
            <w:t>elit</w:t>
          </w:r>
          <w:proofErr w:type="spellEnd"/>
          <w:r w:rsidRPr="000414FB">
            <w:rPr>
              <w:color w:val="2C0038" w:themeColor="text1"/>
            </w:rPr>
            <w:t xml:space="preserve">. Vestibulum id ligula porta </w:t>
          </w:r>
          <w:proofErr w:type="spellStart"/>
          <w:r w:rsidRPr="000414FB">
            <w:rPr>
              <w:color w:val="2C0038" w:themeColor="text1"/>
            </w:rPr>
            <w:t>felis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euismod</w:t>
          </w:r>
          <w:proofErr w:type="spellEnd"/>
          <w:r w:rsidRPr="000414FB">
            <w:rPr>
              <w:color w:val="2C0038" w:themeColor="text1"/>
            </w:rPr>
            <w:t xml:space="preserve"> semper. </w:t>
          </w:r>
          <w:proofErr w:type="spellStart"/>
          <w:r w:rsidRPr="000414FB">
            <w:rPr>
              <w:color w:val="2C0038" w:themeColor="text1"/>
            </w:rPr>
            <w:t>Aenean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eu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leo</w:t>
          </w:r>
          <w:proofErr w:type="spellEnd"/>
          <w:r w:rsidRPr="000414FB">
            <w:rPr>
              <w:color w:val="2C0038" w:themeColor="text1"/>
            </w:rPr>
            <w:t xml:space="preserve"> quam. </w:t>
          </w:r>
          <w:proofErr w:type="spellStart"/>
          <w:r w:rsidRPr="000414FB">
            <w:rPr>
              <w:color w:val="2C0038" w:themeColor="text1"/>
            </w:rPr>
            <w:t>Pellentesque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ornare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sem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lacinia</w:t>
          </w:r>
          <w:proofErr w:type="spellEnd"/>
          <w:r w:rsidRPr="000414FB">
            <w:rPr>
              <w:color w:val="2C0038" w:themeColor="text1"/>
            </w:rPr>
            <w:t xml:space="preserve"> quam </w:t>
          </w:r>
          <w:proofErr w:type="spellStart"/>
          <w:r w:rsidRPr="000414FB">
            <w:rPr>
              <w:color w:val="2C0038" w:themeColor="text1"/>
            </w:rPr>
            <w:t>venenatis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vestibulum</w:t>
          </w:r>
          <w:proofErr w:type="spellEnd"/>
          <w:r>
            <w:rPr>
              <w:color w:val="2C0038" w:themeColor="text1"/>
            </w:rPr>
            <w:t xml:space="preserve"> </w:t>
          </w:r>
          <w:proofErr w:type="spellStart"/>
          <w:r>
            <w:rPr>
              <w:color w:val="2C0038" w:themeColor="text1"/>
            </w:rPr>
            <w:t>d</w:t>
          </w:r>
          <w:r w:rsidRPr="003205EE">
            <w:rPr>
              <w:color w:val="2C0038" w:themeColor="text1"/>
            </w:rPr>
            <w:t>onec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ullamcorper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nulla</w:t>
          </w:r>
          <w:proofErr w:type="spellEnd"/>
          <w:r w:rsidRPr="003205EE">
            <w:rPr>
              <w:color w:val="2C0038" w:themeColor="text1"/>
            </w:rPr>
            <w:t xml:space="preserve"> non </w:t>
          </w:r>
          <w:proofErr w:type="spellStart"/>
          <w:r w:rsidRPr="003205EE">
            <w:rPr>
              <w:color w:val="2C0038" w:themeColor="text1"/>
            </w:rPr>
            <w:t>metus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auctor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fringilla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Praesent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cursus magna, </w:t>
          </w:r>
          <w:proofErr w:type="spellStart"/>
          <w:r w:rsidRPr="003205EE">
            <w:rPr>
              <w:color w:val="2C0038" w:themeColor="text1"/>
            </w:rPr>
            <w:t>vel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scelerisque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nisl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et. Vestibulum id ligula porta </w:t>
          </w:r>
          <w:proofErr w:type="spellStart"/>
          <w:r w:rsidRPr="003205EE">
            <w:rPr>
              <w:color w:val="2C0038" w:themeColor="text1"/>
            </w:rPr>
            <w:t>felis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euismod</w:t>
          </w:r>
          <w:proofErr w:type="spellEnd"/>
          <w:r w:rsidRPr="003205EE">
            <w:rPr>
              <w:color w:val="2C0038" w:themeColor="text1"/>
            </w:rPr>
            <w:t xml:space="preserve"> semper. </w:t>
          </w:r>
          <w:proofErr w:type="spellStart"/>
          <w:r w:rsidRPr="003205EE">
            <w:rPr>
              <w:color w:val="2C0038" w:themeColor="text1"/>
            </w:rPr>
            <w:t>Praesent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cursus magna, </w:t>
          </w:r>
          <w:proofErr w:type="spellStart"/>
          <w:r w:rsidRPr="003205EE">
            <w:rPr>
              <w:color w:val="2C0038" w:themeColor="text1"/>
            </w:rPr>
            <w:t>vel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scelerisque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nisl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et. Integer </w:t>
          </w:r>
          <w:proofErr w:type="spellStart"/>
          <w:r w:rsidRPr="003205EE">
            <w:rPr>
              <w:color w:val="2C0038" w:themeColor="text1"/>
            </w:rPr>
            <w:t>posuere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erat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gramStart"/>
          <w:r w:rsidRPr="003205EE">
            <w:rPr>
              <w:color w:val="2C0038" w:themeColor="text1"/>
            </w:rPr>
            <w:t>a</w:t>
          </w:r>
          <w:proofErr w:type="gramEnd"/>
          <w:r w:rsidRPr="003205EE">
            <w:rPr>
              <w:color w:val="2C0038" w:themeColor="text1"/>
            </w:rPr>
            <w:t xml:space="preserve"> ante </w:t>
          </w:r>
          <w:proofErr w:type="spellStart"/>
          <w:r w:rsidRPr="003205EE">
            <w:rPr>
              <w:color w:val="2C0038" w:themeColor="text1"/>
            </w:rPr>
            <w:t>venenatis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dapibus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posuere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velit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aliquet</w:t>
          </w:r>
          <w:proofErr w:type="spellEnd"/>
          <w:r w:rsidRPr="003205EE">
            <w:rPr>
              <w:color w:val="2C0038" w:themeColor="text1"/>
            </w:rPr>
            <w:t xml:space="preserve">. Lorem ipsum </w:t>
          </w:r>
          <w:proofErr w:type="spellStart"/>
          <w:r w:rsidRPr="003205EE">
            <w:rPr>
              <w:color w:val="2C0038" w:themeColor="text1"/>
            </w:rPr>
            <w:t>dolor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adipiscing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>.</w:t>
          </w:r>
        </w:p>
        <w:p w14:paraId="276A568E" w14:textId="77777777" w:rsidR="003205EE" w:rsidRPr="000414FB" w:rsidRDefault="003205EE" w:rsidP="003205EE">
          <w:pPr>
            <w:pStyle w:val="Heading2"/>
            <w:rPr>
              <w:color w:val="00AEEF" w:themeColor="accent1"/>
            </w:rPr>
          </w:pPr>
          <w:proofErr w:type="spellStart"/>
          <w:r w:rsidRPr="000414FB">
            <w:rPr>
              <w:color w:val="00AEEF" w:themeColor="accent1"/>
            </w:rPr>
            <w:t>Cras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mattis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consectetur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purus</w:t>
          </w:r>
          <w:proofErr w:type="spellEnd"/>
          <w:r w:rsidRPr="000414FB">
            <w:rPr>
              <w:color w:val="00AEEF" w:themeColor="accent1"/>
            </w:rPr>
            <w:t xml:space="preserve"> sit </w:t>
          </w:r>
          <w:proofErr w:type="spellStart"/>
          <w:r w:rsidRPr="000414FB">
            <w:rPr>
              <w:color w:val="00AEEF" w:themeColor="accent1"/>
            </w:rPr>
            <w:t>amet</w:t>
          </w:r>
          <w:proofErr w:type="spellEnd"/>
          <w:r w:rsidRPr="000414FB">
            <w:rPr>
              <w:color w:val="00AEEF" w:themeColor="accent1"/>
            </w:rPr>
            <w:t xml:space="preserve"> porta </w:t>
          </w:r>
          <w:proofErr w:type="spellStart"/>
          <w:r w:rsidRPr="000414FB">
            <w:rPr>
              <w:color w:val="00AEEF" w:themeColor="accent1"/>
            </w:rPr>
            <w:t>fermentum</w:t>
          </w:r>
          <w:proofErr w:type="spellEnd"/>
        </w:p>
        <w:p w14:paraId="3587571C" w14:textId="29A68D62" w:rsidR="003205EE" w:rsidRPr="000414FB" w:rsidRDefault="003205EE" w:rsidP="003205EE">
          <w:pPr>
            <w:rPr>
              <w:color w:val="2C0038" w:themeColor="text1"/>
            </w:rPr>
          </w:pPr>
          <w:r w:rsidRPr="000414FB">
            <w:rPr>
              <w:color w:val="2C0038" w:themeColor="text1"/>
            </w:rPr>
            <w:t xml:space="preserve">Lorem ipsum </w:t>
          </w:r>
          <w:proofErr w:type="spellStart"/>
          <w:r w:rsidRPr="000414FB">
            <w:rPr>
              <w:color w:val="2C0038" w:themeColor="text1"/>
            </w:rPr>
            <w:t>dolor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adipiscing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elit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Aenean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eu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leo</w:t>
          </w:r>
          <w:proofErr w:type="spellEnd"/>
          <w:r w:rsidRPr="000414FB">
            <w:rPr>
              <w:color w:val="2C0038" w:themeColor="text1"/>
            </w:rPr>
            <w:t xml:space="preserve"> quam. </w:t>
          </w:r>
          <w:proofErr w:type="spellStart"/>
          <w:r w:rsidRPr="000414FB">
            <w:rPr>
              <w:color w:val="2C0038" w:themeColor="text1"/>
            </w:rPr>
            <w:t>Pellentesque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ornare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sem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lacinia</w:t>
          </w:r>
          <w:proofErr w:type="spellEnd"/>
          <w:r w:rsidRPr="000414FB">
            <w:rPr>
              <w:color w:val="2C0038" w:themeColor="text1"/>
            </w:rPr>
            <w:t xml:space="preserve"> quam </w:t>
          </w:r>
          <w:proofErr w:type="spellStart"/>
          <w:r w:rsidRPr="000414FB">
            <w:rPr>
              <w:color w:val="2C0038" w:themeColor="text1"/>
            </w:rPr>
            <w:t>venenatis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vestibulum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Etiam</w:t>
          </w:r>
          <w:proofErr w:type="spellEnd"/>
          <w:r w:rsidRPr="000414FB">
            <w:rPr>
              <w:color w:val="2C0038" w:themeColor="text1"/>
            </w:rPr>
            <w:t xml:space="preserve"> porta </w:t>
          </w:r>
          <w:proofErr w:type="spellStart"/>
          <w:r w:rsidRPr="000414FB">
            <w:rPr>
              <w:color w:val="2C0038" w:themeColor="text1"/>
            </w:rPr>
            <w:t>sem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malesuada</w:t>
          </w:r>
          <w:proofErr w:type="spellEnd"/>
          <w:r w:rsidRPr="000414FB">
            <w:rPr>
              <w:color w:val="2C0038" w:themeColor="text1"/>
            </w:rPr>
            <w:t xml:space="preserve"> magna </w:t>
          </w:r>
          <w:proofErr w:type="spellStart"/>
          <w:r w:rsidRPr="000414FB">
            <w:rPr>
              <w:color w:val="2C0038" w:themeColor="text1"/>
            </w:rPr>
            <w:t>mollis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euismod</w:t>
          </w:r>
          <w:proofErr w:type="spellEnd"/>
          <w:r w:rsidRPr="000414FB">
            <w:rPr>
              <w:color w:val="2C0038" w:themeColor="text1"/>
            </w:rPr>
            <w:t xml:space="preserve">. Maecenas </w:t>
          </w:r>
          <w:proofErr w:type="spellStart"/>
          <w:r w:rsidRPr="000414FB">
            <w:rPr>
              <w:color w:val="2C0038" w:themeColor="text1"/>
            </w:rPr>
            <w:t>faucibus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mollis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interdum</w:t>
          </w:r>
          <w:proofErr w:type="spellEnd"/>
          <w:r w:rsidRPr="000414FB">
            <w:rPr>
              <w:color w:val="2C0038" w:themeColor="text1"/>
            </w:rPr>
            <w:t>.</w:t>
          </w:r>
          <w:r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Nulla</w:t>
          </w:r>
          <w:proofErr w:type="spellEnd"/>
          <w:r w:rsidRPr="003205EE">
            <w:rPr>
              <w:color w:val="2C0038" w:themeColor="text1"/>
            </w:rPr>
            <w:t xml:space="preserve"> vitae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 libero, a pharetra </w:t>
          </w:r>
          <w:proofErr w:type="spellStart"/>
          <w:r w:rsidRPr="003205EE">
            <w:rPr>
              <w:color w:val="2C0038" w:themeColor="text1"/>
            </w:rPr>
            <w:t>augue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Aenean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eu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leo</w:t>
          </w:r>
          <w:proofErr w:type="spellEnd"/>
          <w:r w:rsidRPr="003205EE">
            <w:rPr>
              <w:color w:val="2C0038" w:themeColor="text1"/>
            </w:rPr>
            <w:t xml:space="preserve"> quam. </w:t>
          </w:r>
          <w:proofErr w:type="spellStart"/>
          <w:r w:rsidRPr="003205EE">
            <w:rPr>
              <w:color w:val="2C0038" w:themeColor="text1"/>
            </w:rPr>
            <w:t>Pellentesque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ornare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lacinia</w:t>
          </w:r>
          <w:proofErr w:type="spellEnd"/>
          <w:r w:rsidRPr="003205EE">
            <w:rPr>
              <w:color w:val="2C0038" w:themeColor="text1"/>
            </w:rPr>
            <w:t xml:space="preserve"> quam </w:t>
          </w:r>
          <w:proofErr w:type="spellStart"/>
          <w:r w:rsidRPr="003205EE">
            <w:rPr>
              <w:color w:val="2C0038" w:themeColor="text1"/>
            </w:rPr>
            <w:t>venenatis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vestibulum</w:t>
          </w:r>
          <w:proofErr w:type="spellEnd"/>
          <w:r w:rsidRPr="003205EE">
            <w:rPr>
              <w:color w:val="2C0038" w:themeColor="text1"/>
            </w:rPr>
            <w:t xml:space="preserve">. Integer </w:t>
          </w:r>
          <w:proofErr w:type="spellStart"/>
          <w:r w:rsidRPr="003205EE">
            <w:rPr>
              <w:color w:val="2C0038" w:themeColor="text1"/>
            </w:rPr>
            <w:t>posuere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erat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gramStart"/>
          <w:r w:rsidRPr="003205EE">
            <w:rPr>
              <w:color w:val="2C0038" w:themeColor="text1"/>
            </w:rPr>
            <w:t>a</w:t>
          </w:r>
          <w:proofErr w:type="gramEnd"/>
          <w:r w:rsidRPr="003205EE">
            <w:rPr>
              <w:color w:val="2C0038" w:themeColor="text1"/>
            </w:rPr>
            <w:t xml:space="preserve"> ante </w:t>
          </w:r>
          <w:proofErr w:type="spellStart"/>
          <w:r w:rsidRPr="003205EE">
            <w:rPr>
              <w:color w:val="2C0038" w:themeColor="text1"/>
            </w:rPr>
            <w:t>venenatis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dapibus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posuere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velit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aliquet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Vivamus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sagittis</w:t>
          </w:r>
          <w:proofErr w:type="spellEnd"/>
          <w:r w:rsidRPr="003205EE">
            <w:rPr>
              <w:color w:val="2C0038" w:themeColor="text1"/>
            </w:rPr>
            <w:t xml:space="preserve"> lacus </w:t>
          </w:r>
          <w:proofErr w:type="spellStart"/>
          <w:r w:rsidRPr="003205EE">
            <w:rPr>
              <w:color w:val="2C0038" w:themeColor="text1"/>
            </w:rPr>
            <w:t>vel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augue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laoreet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rutrum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faucibus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dolor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auctor</w:t>
          </w:r>
          <w:proofErr w:type="spellEnd"/>
          <w:r w:rsidRPr="003205EE">
            <w:rPr>
              <w:color w:val="2C0038" w:themeColor="text1"/>
            </w:rPr>
            <w:t xml:space="preserve">. </w:t>
          </w:r>
        </w:p>
        <w:p w14:paraId="242598A0" w14:textId="77777777" w:rsidR="003205EE" w:rsidRPr="000414FB" w:rsidRDefault="003205EE" w:rsidP="003205EE">
          <w:pPr>
            <w:pStyle w:val="Heading3"/>
            <w:rPr>
              <w:color w:val="00AEEF" w:themeColor="accent1"/>
            </w:rPr>
          </w:pPr>
          <w:r w:rsidRPr="000414FB">
            <w:rPr>
              <w:color w:val="00AEEF" w:themeColor="accent1"/>
            </w:rPr>
            <w:t xml:space="preserve">Vestibulum id ligula porta </w:t>
          </w:r>
          <w:proofErr w:type="spellStart"/>
          <w:r w:rsidRPr="000414FB">
            <w:rPr>
              <w:color w:val="00AEEF" w:themeColor="accent1"/>
            </w:rPr>
            <w:t>felis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euismod</w:t>
          </w:r>
          <w:proofErr w:type="spellEnd"/>
          <w:r w:rsidRPr="000414FB">
            <w:rPr>
              <w:color w:val="00AEEF" w:themeColor="accent1"/>
            </w:rPr>
            <w:t xml:space="preserve"> semper</w:t>
          </w:r>
        </w:p>
        <w:p w14:paraId="32C2665D" w14:textId="77777777" w:rsidR="003205EE" w:rsidRPr="003205EE" w:rsidRDefault="003205EE" w:rsidP="003205EE">
          <w:pPr>
            <w:rPr>
              <w:color w:val="2C0038" w:themeColor="text1"/>
            </w:rPr>
          </w:pPr>
          <w:r w:rsidRPr="000414FB">
            <w:rPr>
              <w:color w:val="2C0038" w:themeColor="text1"/>
            </w:rPr>
            <w:t xml:space="preserve">Maecenas </w:t>
          </w:r>
          <w:proofErr w:type="spellStart"/>
          <w:r w:rsidRPr="000414FB">
            <w:rPr>
              <w:color w:val="2C0038" w:themeColor="text1"/>
            </w:rPr>
            <w:t>faucibus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mollis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interdum</w:t>
          </w:r>
          <w:proofErr w:type="spellEnd"/>
          <w:r w:rsidRPr="000414FB">
            <w:rPr>
              <w:color w:val="2C0038" w:themeColor="text1"/>
            </w:rPr>
            <w:t xml:space="preserve">. Maecenas </w:t>
          </w:r>
          <w:proofErr w:type="spellStart"/>
          <w:r w:rsidRPr="000414FB">
            <w:rPr>
              <w:color w:val="2C0038" w:themeColor="text1"/>
            </w:rPr>
            <w:t>sed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diam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eget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risus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varius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blandit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 non magna </w:t>
          </w:r>
          <w:proofErr w:type="spellStart"/>
          <w:r w:rsidRPr="000414FB">
            <w:rPr>
              <w:color w:val="2C0038" w:themeColor="text1"/>
            </w:rPr>
            <w:t>praesent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commodo</w:t>
          </w:r>
          <w:proofErr w:type="spellEnd"/>
          <w:r w:rsidRPr="000414FB">
            <w:rPr>
              <w:color w:val="2C0038" w:themeColor="text1"/>
            </w:rPr>
            <w:t xml:space="preserve"> cursus magna, </w:t>
          </w:r>
          <w:proofErr w:type="spellStart"/>
          <w:r w:rsidRPr="000414FB">
            <w:rPr>
              <w:color w:val="2C0038" w:themeColor="text1"/>
            </w:rPr>
            <w:t>vel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scelerisque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nisl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gramStart"/>
          <w:r w:rsidRPr="000414FB">
            <w:rPr>
              <w:color w:val="2C0038" w:themeColor="text1"/>
            </w:rPr>
            <w:t>et</w:t>
          </w:r>
          <w:proofErr w:type="gram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magnis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dolor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elit</w:t>
          </w:r>
          <w:proofErr w:type="spellEnd"/>
          <w:r w:rsidRPr="000414FB">
            <w:rPr>
              <w:color w:val="2C0038" w:themeColor="text1"/>
            </w:rPr>
            <w:t>.</w:t>
          </w:r>
          <w:r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Curabitur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blandit</w:t>
          </w:r>
          <w:proofErr w:type="spellEnd"/>
          <w:r w:rsidRPr="003205EE">
            <w:rPr>
              <w:color w:val="2C0038" w:themeColor="text1"/>
            </w:rPr>
            <w:t xml:space="preserve"> tempus </w:t>
          </w:r>
          <w:proofErr w:type="spellStart"/>
          <w:r w:rsidRPr="003205EE">
            <w:rPr>
              <w:color w:val="2C0038" w:themeColor="text1"/>
            </w:rPr>
            <w:t>porttitor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Fusce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dapibus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tellus</w:t>
          </w:r>
          <w:proofErr w:type="spellEnd"/>
          <w:r w:rsidRPr="003205EE">
            <w:rPr>
              <w:color w:val="2C0038" w:themeColor="text1"/>
            </w:rPr>
            <w:t xml:space="preserve"> ac cursus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tortor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mauris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condimentum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nibh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ut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fermentum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massa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justo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risus</w:t>
          </w:r>
          <w:proofErr w:type="spellEnd"/>
          <w:r w:rsidRPr="003205EE">
            <w:rPr>
              <w:color w:val="2C0038" w:themeColor="text1"/>
            </w:rPr>
            <w:t xml:space="preserve">. Cum </w:t>
          </w:r>
          <w:proofErr w:type="spellStart"/>
          <w:r w:rsidRPr="003205EE">
            <w:rPr>
              <w:color w:val="2C0038" w:themeColor="text1"/>
            </w:rPr>
            <w:t>sociis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natoque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penatibus</w:t>
          </w:r>
          <w:proofErr w:type="spellEnd"/>
          <w:r w:rsidRPr="003205EE">
            <w:rPr>
              <w:color w:val="2C0038" w:themeColor="text1"/>
            </w:rPr>
            <w:t xml:space="preserve"> et </w:t>
          </w:r>
          <w:proofErr w:type="spellStart"/>
          <w:r w:rsidRPr="003205EE">
            <w:rPr>
              <w:color w:val="2C0038" w:themeColor="text1"/>
            </w:rPr>
            <w:t>magnis</w:t>
          </w:r>
          <w:proofErr w:type="spellEnd"/>
          <w:r w:rsidRPr="003205EE">
            <w:rPr>
              <w:color w:val="2C0038" w:themeColor="text1"/>
            </w:rPr>
            <w:t xml:space="preserve"> dis parturient </w:t>
          </w:r>
          <w:proofErr w:type="spellStart"/>
          <w:r w:rsidRPr="003205EE">
            <w:rPr>
              <w:color w:val="2C0038" w:themeColor="text1"/>
            </w:rPr>
            <w:t>montes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nascetur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ridiculus</w:t>
          </w:r>
          <w:proofErr w:type="spellEnd"/>
          <w:r w:rsidRPr="003205EE">
            <w:rPr>
              <w:color w:val="2C0038" w:themeColor="text1"/>
            </w:rPr>
            <w:t xml:space="preserve"> mus. </w:t>
          </w:r>
          <w:proofErr w:type="spellStart"/>
          <w:r w:rsidRPr="003205EE">
            <w:rPr>
              <w:color w:val="2C0038" w:themeColor="text1"/>
            </w:rPr>
            <w:t>Donec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sed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odio</w:t>
          </w:r>
          <w:proofErr w:type="spellEnd"/>
          <w:r w:rsidRPr="003205EE">
            <w:rPr>
              <w:color w:val="2C0038" w:themeColor="text1"/>
            </w:rPr>
            <w:t xml:space="preserve"> dui. Maecenas </w:t>
          </w:r>
          <w:proofErr w:type="spellStart"/>
          <w:r w:rsidRPr="003205EE">
            <w:rPr>
              <w:color w:val="2C0038" w:themeColor="text1"/>
            </w:rPr>
            <w:t>sed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diam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eget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risus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varius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blandit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 non magna.</w:t>
          </w:r>
        </w:p>
        <w:p w14:paraId="515D0897" w14:textId="67248C9D" w:rsidR="003205EE" w:rsidRPr="000414FB" w:rsidRDefault="003205EE" w:rsidP="003205EE">
          <w:pPr>
            <w:rPr>
              <w:color w:val="2C0038" w:themeColor="text1"/>
            </w:rPr>
          </w:pPr>
          <w:r w:rsidRPr="003205EE">
            <w:rPr>
              <w:color w:val="2C0038" w:themeColor="text1"/>
            </w:rPr>
            <w:t xml:space="preserve">Lorem ipsum </w:t>
          </w:r>
          <w:proofErr w:type="spellStart"/>
          <w:r w:rsidRPr="003205EE">
            <w:rPr>
              <w:color w:val="2C0038" w:themeColor="text1"/>
            </w:rPr>
            <w:t>dolor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adipiscing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Nullam</w:t>
          </w:r>
          <w:proofErr w:type="spellEnd"/>
          <w:r w:rsidRPr="003205EE">
            <w:rPr>
              <w:color w:val="2C0038" w:themeColor="text1"/>
            </w:rPr>
            <w:t xml:space="preserve"> id </w:t>
          </w:r>
          <w:proofErr w:type="spellStart"/>
          <w:r w:rsidRPr="003205EE">
            <w:rPr>
              <w:color w:val="2C0038" w:themeColor="text1"/>
            </w:rPr>
            <w:t>dolor</w:t>
          </w:r>
          <w:proofErr w:type="spellEnd"/>
          <w:r w:rsidRPr="003205EE">
            <w:rPr>
              <w:color w:val="2C0038" w:themeColor="text1"/>
            </w:rPr>
            <w:t xml:space="preserve"> id </w:t>
          </w:r>
          <w:proofErr w:type="spellStart"/>
          <w:r w:rsidRPr="003205EE">
            <w:rPr>
              <w:color w:val="2C0038" w:themeColor="text1"/>
            </w:rPr>
            <w:t>nibh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ultricies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vehicula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ut</w:t>
          </w:r>
          <w:proofErr w:type="spellEnd"/>
          <w:r w:rsidRPr="003205EE">
            <w:rPr>
              <w:color w:val="2C0038" w:themeColor="text1"/>
            </w:rPr>
            <w:t xml:space="preserve"> id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Cras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mattis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purus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fermentum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Cras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justo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odio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dapibus</w:t>
          </w:r>
          <w:proofErr w:type="spellEnd"/>
          <w:r w:rsidRPr="003205EE">
            <w:rPr>
              <w:color w:val="2C0038" w:themeColor="text1"/>
            </w:rPr>
            <w:t xml:space="preserve"> ac </w:t>
          </w:r>
          <w:proofErr w:type="spellStart"/>
          <w:r w:rsidRPr="003205EE">
            <w:rPr>
              <w:color w:val="2C0038" w:themeColor="text1"/>
            </w:rPr>
            <w:t>facilisis</w:t>
          </w:r>
          <w:proofErr w:type="spellEnd"/>
          <w:r w:rsidRPr="003205EE">
            <w:rPr>
              <w:color w:val="2C0038" w:themeColor="text1"/>
            </w:rPr>
            <w:t xml:space="preserve"> in, </w:t>
          </w:r>
          <w:proofErr w:type="spellStart"/>
          <w:r w:rsidRPr="003205EE">
            <w:rPr>
              <w:color w:val="2C0038" w:themeColor="text1"/>
            </w:rPr>
            <w:t>egestas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eget</w:t>
          </w:r>
          <w:proofErr w:type="spellEnd"/>
          <w:r w:rsidRPr="003205EE">
            <w:rPr>
              <w:color w:val="2C0038" w:themeColor="text1"/>
            </w:rPr>
            <w:t xml:space="preserve"> quam.</w:t>
          </w:r>
        </w:p>
        <w:p w14:paraId="791F7A38" w14:textId="77777777" w:rsidR="003205EE" w:rsidRPr="000414FB" w:rsidRDefault="003205EE" w:rsidP="003205EE">
          <w:pPr>
            <w:pStyle w:val="Heading3"/>
            <w:rPr>
              <w:color w:val="00AEEF" w:themeColor="accent1"/>
            </w:rPr>
          </w:pPr>
          <w:proofErr w:type="spellStart"/>
          <w:r w:rsidRPr="000414FB">
            <w:rPr>
              <w:color w:val="00AEEF" w:themeColor="accent1"/>
            </w:rPr>
            <w:t>Nullam</w:t>
          </w:r>
          <w:proofErr w:type="spellEnd"/>
          <w:r w:rsidRPr="000414FB">
            <w:rPr>
              <w:color w:val="00AEEF" w:themeColor="accent1"/>
            </w:rPr>
            <w:t xml:space="preserve"> id </w:t>
          </w:r>
          <w:proofErr w:type="spellStart"/>
          <w:r w:rsidRPr="000414FB">
            <w:rPr>
              <w:color w:val="00AEEF" w:themeColor="accent1"/>
            </w:rPr>
            <w:t>dolor</w:t>
          </w:r>
          <w:proofErr w:type="spellEnd"/>
          <w:r w:rsidRPr="000414FB">
            <w:rPr>
              <w:color w:val="00AEEF" w:themeColor="accent1"/>
            </w:rPr>
            <w:t xml:space="preserve"> id </w:t>
          </w:r>
          <w:proofErr w:type="spellStart"/>
          <w:r w:rsidRPr="000414FB">
            <w:rPr>
              <w:color w:val="00AEEF" w:themeColor="accent1"/>
            </w:rPr>
            <w:t>nibh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ultricies</w:t>
          </w:r>
          <w:proofErr w:type="spellEnd"/>
        </w:p>
        <w:p w14:paraId="47A0AFBA" w14:textId="4F8D7B4C" w:rsidR="003205EE" w:rsidRDefault="003205EE" w:rsidP="003205EE">
          <w:pPr>
            <w:rPr>
              <w:color w:val="2C0038" w:themeColor="text1"/>
            </w:rPr>
          </w:pPr>
          <w:proofErr w:type="spellStart"/>
          <w:r w:rsidRPr="000414FB">
            <w:rPr>
              <w:color w:val="2C0038" w:themeColor="text1"/>
            </w:rPr>
            <w:t>Vehicula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ut</w:t>
          </w:r>
          <w:proofErr w:type="spellEnd"/>
          <w:r w:rsidRPr="000414FB">
            <w:rPr>
              <w:color w:val="2C0038" w:themeColor="text1"/>
            </w:rPr>
            <w:t xml:space="preserve"> id </w:t>
          </w:r>
          <w:proofErr w:type="spellStart"/>
          <w:r w:rsidRPr="000414FB">
            <w:rPr>
              <w:color w:val="2C0038" w:themeColor="text1"/>
            </w:rPr>
            <w:t>elit</w:t>
          </w:r>
          <w:proofErr w:type="spellEnd"/>
          <w:r w:rsidRPr="000414FB">
            <w:rPr>
              <w:color w:val="2C0038" w:themeColor="text1"/>
            </w:rPr>
            <w:t xml:space="preserve"> lorem ipsum </w:t>
          </w:r>
          <w:proofErr w:type="spellStart"/>
          <w:r w:rsidRPr="000414FB">
            <w:rPr>
              <w:color w:val="2C0038" w:themeColor="text1"/>
            </w:rPr>
            <w:t>dolor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adipiscing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elit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Morbi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leo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risus</w:t>
          </w:r>
          <w:proofErr w:type="spellEnd"/>
          <w:r w:rsidRPr="000414FB">
            <w:rPr>
              <w:color w:val="2C0038" w:themeColor="text1"/>
            </w:rPr>
            <w:t xml:space="preserve">, porta ac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ac, </w:t>
          </w:r>
          <w:proofErr w:type="spellStart"/>
          <w:r w:rsidRPr="000414FB">
            <w:rPr>
              <w:color w:val="2C0038" w:themeColor="text1"/>
            </w:rPr>
            <w:t>vestibulum</w:t>
          </w:r>
          <w:proofErr w:type="spellEnd"/>
          <w:r w:rsidRPr="000414FB">
            <w:rPr>
              <w:color w:val="2C0038" w:themeColor="text1"/>
            </w:rPr>
            <w:t xml:space="preserve"> at </w:t>
          </w:r>
          <w:proofErr w:type="spellStart"/>
          <w:r w:rsidRPr="000414FB">
            <w:rPr>
              <w:color w:val="2C0038" w:themeColor="text1"/>
            </w:rPr>
            <w:t>eros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Etiam</w:t>
          </w:r>
          <w:proofErr w:type="spellEnd"/>
          <w:r w:rsidRPr="000414FB">
            <w:rPr>
              <w:color w:val="2C0038" w:themeColor="text1"/>
            </w:rPr>
            <w:t xml:space="preserve"> porta </w:t>
          </w:r>
          <w:proofErr w:type="spellStart"/>
          <w:r w:rsidRPr="000414FB">
            <w:rPr>
              <w:color w:val="2C0038" w:themeColor="text1"/>
            </w:rPr>
            <w:t>sem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malesuada</w:t>
          </w:r>
          <w:proofErr w:type="spellEnd"/>
          <w:r w:rsidRPr="000414FB">
            <w:rPr>
              <w:color w:val="2C0038" w:themeColor="text1"/>
            </w:rPr>
            <w:t xml:space="preserve"> magna </w:t>
          </w:r>
          <w:proofErr w:type="spellStart"/>
          <w:r w:rsidRPr="000414FB">
            <w:rPr>
              <w:color w:val="2C0038" w:themeColor="text1"/>
            </w:rPr>
            <w:t>mollis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euismod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Duis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mollis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est</w:t>
          </w:r>
          <w:proofErr w:type="spellEnd"/>
          <w:r w:rsidRPr="000414FB">
            <w:rPr>
              <w:color w:val="2C0038" w:themeColor="text1"/>
            </w:rPr>
            <w:t xml:space="preserve"> non </w:t>
          </w:r>
          <w:proofErr w:type="spellStart"/>
          <w:r w:rsidRPr="000414FB">
            <w:rPr>
              <w:color w:val="2C0038" w:themeColor="text1"/>
            </w:rPr>
            <w:t>commodo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luctus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nulla</w:t>
          </w:r>
          <w:proofErr w:type="spellEnd"/>
          <w:r w:rsidRPr="000414FB">
            <w:rPr>
              <w:color w:val="2C0038" w:themeColor="text1"/>
            </w:rPr>
            <w:t xml:space="preserve"> non </w:t>
          </w:r>
          <w:proofErr w:type="spellStart"/>
          <w:r w:rsidRPr="000414FB">
            <w:rPr>
              <w:color w:val="2C0038" w:themeColor="text1"/>
            </w:rPr>
            <w:t>metus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auctor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fringilla</w:t>
          </w:r>
          <w:proofErr w:type="spellEnd"/>
          <w:r>
            <w:rPr>
              <w:color w:val="2C0038" w:themeColor="text1"/>
            </w:rPr>
            <w:t xml:space="preserve"> </w:t>
          </w:r>
          <w:proofErr w:type="spellStart"/>
          <w:r>
            <w:rPr>
              <w:color w:val="2C0038" w:themeColor="text1"/>
            </w:rPr>
            <w:t>d</w:t>
          </w:r>
          <w:r w:rsidRPr="003205EE">
            <w:rPr>
              <w:color w:val="2C0038" w:themeColor="text1"/>
            </w:rPr>
            <w:t>onec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ullamcorper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nulla</w:t>
          </w:r>
          <w:proofErr w:type="spellEnd"/>
          <w:r w:rsidRPr="003205EE">
            <w:rPr>
              <w:color w:val="2C0038" w:themeColor="text1"/>
            </w:rPr>
            <w:t xml:space="preserve"> non </w:t>
          </w:r>
          <w:proofErr w:type="spellStart"/>
          <w:r w:rsidRPr="003205EE">
            <w:rPr>
              <w:color w:val="2C0038" w:themeColor="text1"/>
            </w:rPr>
            <w:t>metus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auctor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fringilla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Vivamus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sagittis</w:t>
          </w:r>
          <w:proofErr w:type="spellEnd"/>
          <w:r w:rsidRPr="003205EE">
            <w:rPr>
              <w:color w:val="2C0038" w:themeColor="text1"/>
            </w:rPr>
            <w:t xml:space="preserve"> lacus </w:t>
          </w:r>
          <w:proofErr w:type="spellStart"/>
          <w:r w:rsidRPr="003205EE">
            <w:rPr>
              <w:color w:val="2C0038" w:themeColor="text1"/>
            </w:rPr>
            <w:t>vel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augue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laoreet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rutrum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faucibus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dolor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auctor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Etiam</w:t>
          </w:r>
          <w:proofErr w:type="spellEnd"/>
          <w:r w:rsidRPr="003205EE">
            <w:rPr>
              <w:color w:val="2C0038" w:themeColor="text1"/>
            </w:rPr>
            <w:t xml:space="preserve"> porta </w:t>
          </w:r>
          <w:proofErr w:type="spellStart"/>
          <w:r w:rsidRPr="003205EE">
            <w:rPr>
              <w:color w:val="2C0038" w:themeColor="text1"/>
            </w:rPr>
            <w:t>sem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malesuada</w:t>
          </w:r>
          <w:proofErr w:type="spellEnd"/>
          <w:r w:rsidRPr="003205EE">
            <w:rPr>
              <w:color w:val="2C0038" w:themeColor="text1"/>
            </w:rPr>
            <w:t xml:space="preserve"> magna </w:t>
          </w:r>
          <w:proofErr w:type="spellStart"/>
          <w:r w:rsidRPr="003205EE">
            <w:rPr>
              <w:color w:val="2C0038" w:themeColor="text1"/>
            </w:rPr>
            <w:t>mollis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euismod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Cras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mattis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purus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fermentum</w:t>
          </w:r>
          <w:proofErr w:type="spellEnd"/>
          <w:r w:rsidRPr="003205EE">
            <w:rPr>
              <w:color w:val="2C0038" w:themeColor="text1"/>
            </w:rPr>
            <w:t>.</w:t>
          </w:r>
          <w:r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Donec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sed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odio</w:t>
          </w:r>
          <w:proofErr w:type="spellEnd"/>
          <w:r w:rsidRPr="003205EE">
            <w:rPr>
              <w:color w:val="2C0038" w:themeColor="text1"/>
            </w:rPr>
            <w:t xml:space="preserve"> dui. </w:t>
          </w:r>
          <w:proofErr w:type="spellStart"/>
          <w:r w:rsidRPr="003205EE">
            <w:rPr>
              <w:color w:val="2C0038" w:themeColor="text1"/>
            </w:rPr>
            <w:t>Donec</w:t>
          </w:r>
          <w:proofErr w:type="spellEnd"/>
          <w:r w:rsidRPr="003205EE">
            <w:rPr>
              <w:color w:val="2C0038" w:themeColor="text1"/>
            </w:rPr>
            <w:t xml:space="preserve"> id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 non mi porta gravida at </w:t>
          </w:r>
          <w:proofErr w:type="spellStart"/>
          <w:r w:rsidRPr="003205EE">
            <w:rPr>
              <w:color w:val="2C0038" w:themeColor="text1"/>
            </w:rPr>
            <w:t>eget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metus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Duis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mollis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est</w:t>
          </w:r>
          <w:proofErr w:type="spellEnd"/>
          <w:r w:rsidRPr="003205EE">
            <w:rPr>
              <w:color w:val="2C0038" w:themeColor="text1"/>
            </w:rPr>
            <w:t xml:space="preserve"> non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luctus</w:t>
          </w:r>
          <w:proofErr w:type="spellEnd"/>
          <w:r w:rsidRPr="003205EE">
            <w:rPr>
              <w:color w:val="2C0038" w:themeColor="text1"/>
            </w:rPr>
            <w:t xml:space="preserve">, nisi </w:t>
          </w:r>
          <w:proofErr w:type="spellStart"/>
          <w:r w:rsidRPr="003205EE">
            <w:rPr>
              <w:color w:val="2C0038" w:themeColor="text1"/>
            </w:rPr>
            <w:t>erat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porttitor</w:t>
          </w:r>
          <w:proofErr w:type="spellEnd"/>
          <w:r w:rsidRPr="003205EE">
            <w:rPr>
              <w:color w:val="2C0038" w:themeColor="text1"/>
            </w:rPr>
            <w:t xml:space="preserve"> ligula, </w:t>
          </w:r>
          <w:proofErr w:type="spellStart"/>
          <w:r w:rsidRPr="003205EE">
            <w:rPr>
              <w:color w:val="2C0038" w:themeColor="text1"/>
            </w:rPr>
            <w:t>eget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lacinia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odio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nec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Nulla</w:t>
          </w:r>
          <w:proofErr w:type="spellEnd"/>
          <w:r w:rsidRPr="003205EE">
            <w:rPr>
              <w:color w:val="2C0038" w:themeColor="text1"/>
            </w:rPr>
            <w:t xml:space="preserve"> vitae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 libero, a pharetra </w:t>
          </w:r>
          <w:proofErr w:type="spellStart"/>
          <w:r w:rsidRPr="003205EE">
            <w:rPr>
              <w:color w:val="2C0038" w:themeColor="text1"/>
            </w:rPr>
            <w:t>augue</w:t>
          </w:r>
          <w:proofErr w:type="spellEnd"/>
          <w:r w:rsidRPr="003205EE">
            <w:rPr>
              <w:color w:val="2C0038" w:themeColor="text1"/>
            </w:rPr>
            <w:t>.</w:t>
          </w:r>
        </w:p>
        <w:p w14:paraId="01BFE290" w14:textId="408ECC41" w:rsidR="003205EE" w:rsidRPr="000414FB" w:rsidRDefault="003205EE" w:rsidP="003205EE">
          <w:pPr>
            <w:rPr>
              <w:color w:val="2C0038" w:themeColor="text1"/>
            </w:rPr>
          </w:pPr>
          <w:proofErr w:type="spellStart"/>
          <w:r w:rsidRPr="003205EE">
            <w:rPr>
              <w:color w:val="2C0038" w:themeColor="text1"/>
            </w:rPr>
            <w:t>Fusce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dapibus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tellus</w:t>
          </w:r>
          <w:proofErr w:type="spellEnd"/>
          <w:r w:rsidRPr="003205EE">
            <w:rPr>
              <w:color w:val="2C0038" w:themeColor="text1"/>
            </w:rPr>
            <w:t xml:space="preserve"> ac cursus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tortor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mauris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condimentum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nibh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ut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fermentum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massa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justo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risus</w:t>
          </w:r>
          <w:proofErr w:type="spellEnd"/>
          <w:r w:rsidRPr="003205EE">
            <w:rPr>
              <w:color w:val="2C0038" w:themeColor="text1"/>
            </w:rPr>
            <w:t xml:space="preserve">. Lorem ipsum </w:t>
          </w:r>
          <w:proofErr w:type="spellStart"/>
          <w:r w:rsidRPr="003205EE">
            <w:rPr>
              <w:color w:val="2C0038" w:themeColor="text1"/>
            </w:rPr>
            <w:t>dolor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adipiscing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Aenean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eu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leo</w:t>
          </w:r>
          <w:proofErr w:type="spellEnd"/>
          <w:r w:rsidRPr="003205EE">
            <w:rPr>
              <w:color w:val="2C0038" w:themeColor="text1"/>
            </w:rPr>
            <w:t xml:space="preserve"> quam. </w:t>
          </w:r>
          <w:proofErr w:type="spellStart"/>
          <w:r w:rsidRPr="003205EE">
            <w:rPr>
              <w:color w:val="2C0038" w:themeColor="text1"/>
            </w:rPr>
            <w:t>Pellentesque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ornare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lacinia</w:t>
          </w:r>
          <w:proofErr w:type="spellEnd"/>
          <w:r w:rsidRPr="003205EE">
            <w:rPr>
              <w:color w:val="2C0038" w:themeColor="text1"/>
            </w:rPr>
            <w:t xml:space="preserve"> quam </w:t>
          </w:r>
          <w:proofErr w:type="spellStart"/>
          <w:r w:rsidRPr="003205EE">
            <w:rPr>
              <w:color w:val="2C0038" w:themeColor="text1"/>
            </w:rPr>
            <w:t>venenatis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lastRenderedPageBreak/>
            <w:t>vestibulum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Duis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mollis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est</w:t>
          </w:r>
          <w:proofErr w:type="spellEnd"/>
          <w:r w:rsidRPr="003205EE">
            <w:rPr>
              <w:color w:val="2C0038" w:themeColor="text1"/>
            </w:rPr>
            <w:t xml:space="preserve"> non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luctus</w:t>
          </w:r>
          <w:proofErr w:type="spellEnd"/>
          <w:r w:rsidRPr="003205EE">
            <w:rPr>
              <w:color w:val="2C0038" w:themeColor="text1"/>
            </w:rPr>
            <w:t xml:space="preserve">, nisi </w:t>
          </w:r>
          <w:proofErr w:type="spellStart"/>
          <w:r w:rsidRPr="003205EE">
            <w:rPr>
              <w:color w:val="2C0038" w:themeColor="text1"/>
            </w:rPr>
            <w:t>erat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porttitor</w:t>
          </w:r>
          <w:proofErr w:type="spellEnd"/>
          <w:r w:rsidRPr="003205EE">
            <w:rPr>
              <w:color w:val="2C0038" w:themeColor="text1"/>
            </w:rPr>
            <w:t xml:space="preserve"> ligula, </w:t>
          </w:r>
          <w:proofErr w:type="spellStart"/>
          <w:r w:rsidRPr="003205EE">
            <w:rPr>
              <w:color w:val="2C0038" w:themeColor="text1"/>
            </w:rPr>
            <w:t>eget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lacinia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odio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nec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. Integer </w:t>
          </w:r>
          <w:proofErr w:type="spellStart"/>
          <w:r w:rsidRPr="003205EE">
            <w:rPr>
              <w:color w:val="2C0038" w:themeColor="text1"/>
            </w:rPr>
            <w:t>posuere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erat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gramStart"/>
          <w:r w:rsidRPr="003205EE">
            <w:rPr>
              <w:color w:val="2C0038" w:themeColor="text1"/>
            </w:rPr>
            <w:t>a</w:t>
          </w:r>
          <w:proofErr w:type="gramEnd"/>
          <w:r w:rsidRPr="003205EE">
            <w:rPr>
              <w:color w:val="2C0038" w:themeColor="text1"/>
            </w:rPr>
            <w:t xml:space="preserve"> ante </w:t>
          </w:r>
          <w:proofErr w:type="spellStart"/>
          <w:r w:rsidRPr="003205EE">
            <w:rPr>
              <w:color w:val="2C0038" w:themeColor="text1"/>
            </w:rPr>
            <w:t>venenatis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dapibus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posuere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velit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aliquet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Praesent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cursus magna, </w:t>
          </w:r>
          <w:proofErr w:type="spellStart"/>
          <w:r w:rsidRPr="003205EE">
            <w:rPr>
              <w:color w:val="2C0038" w:themeColor="text1"/>
            </w:rPr>
            <w:t>vel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scelerisque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nisl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et. </w:t>
          </w:r>
          <w:proofErr w:type="spellStart"/>
          <w:r w:rsidRPr="003205EE">
            <w:rPr>
              <w:color w:val="2C0038" w:themeColor="text1"/>
            </w:rPr>
            <w:t>Aenean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lacinia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bibendum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nulla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sed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>.</w:t>
          </w:r>
        </w:p>
        <w:p w14:paraId="7A82564C" w14:textId="77777777" w:rsidR="003205EE" w:rsidRPr="000414FB" w:rsidRDefault="003205EE" w:rsidP="003205EE">
          <w:pPr>
            <w:pStyle w:val="Heading2"/>
            <w:rPr>
              <w:color w:val="00AEEF" w:themeColor="accent1"/>
            </w:rPr>
          </w:pPr>
          <w:proofErr w:type="spellStart"/>
          <w:r w:rsidRPr="000414FB">
            <w:rPr>
              <w:color w:val="00AEEF" w:themeColor="accent1"/>
            </w:rPr>
            <w:t>Duis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mollis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est</w:t>
          </w:r>
          <w:proofErr w:type="spellEnd"/>
          <w:r w:rsidRPr="000414FB">
            <w:rPr>
              <w:color w:val="00AEEF" w:themeColor="accent1"/>
            </w:rPr>
            <w:t xml:space="preserve"> non </w:t>
          </w:r>
          <w:proofErr w:type="spellStart"/>
          <w:r w:rsidRPr="000414FB">
            <w:rPr>
              <w:color w:val="00AEEF" w:themeColor="accent1"/>
            </w:rPr>
            <w:t>commodo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sed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posuere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consectetur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est</w:t>
          </w:r>
          <w:proofErr w:type="spellEnd"/>
          <w:r w:rsidRPr="000414FB">
            <w:rPr>
              <w:color w:val="00AEEF" w:themeColor="accent1"/>
            </w:rPr>
            <w:t xml:space="preserve"> at </w:t>
          </w:r>
          <w:proofErr w:type="spellStart"/>
          <w:r w:rsidRPr="000414FB">
            <w:rPr>
              <w:color w:val="00AEEF" w:themeColor="accent1"/>
            </w:rPr>
            <w:t>lobortis</w:t>
          </w:r>
          <w:proofErr w:type="spellEnd"/>
        </w:p>
        <w:p w14:paraId="753598BE" w14:textId="77777777" w:rsidR="003205EE" w:rsidRPr="000414FB" w:rsidRDefault="003205EE" w:rsidP="003205EE">
          <w:pPr>
            <w:rPr>
              <w:color w:val="2C0038" w:themeColor="text1"/>
            </w:rPr>
          </w:pPr>
          <w:r w:rsidRPr="000414FB">
            <w:rPr>
              <w:color w:val="2C0038" w:themeColor="text1"/>
            </w:rPr>
            <w:t xml:space="preserve">Nisi </w:t>
          </w:r>
          <w:proofErr w:type="spellStart"/>
          <w:r w:rsidRPr="000414FB">
            <w:rPr>
              <w:color w:val="2C0038" w:themeColor="text1"/>
            </w:rPr>
            <w:t>erat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porttitor</w:t>
          </w:r>
          <w:proofErr w:type="spellEnd"/>
          <w:r w:rsidRPr="000414FB">
            <w:rPr>
              <w:color w:val="2C0038" w:themeColor="text1"/>
            </w:rPr>
            <w:t xml:space="preserve"> ligula, </w:t>
          </w:r>
          <w:proofErr w:type="spellStart"/>
          <w:r w:rsidRPr="000414FB">
            <w:rPr>
              <w:color w:val="2C0038" w:themeColor="text1"/>
            </w:rPr>
            <w:t>eget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lacinia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odio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sem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nec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elit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Cras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mattis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purus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fermentum</w:t>
          </w:r>
          <w:proofErr w:type="spellEnd"/>
          <w:r w:rsidRPr="000414FB">
            <w:rPr>
              <w:color w:val="2C0038" w:themeColor="text1"/>
            </w:rPr>
            <w:t xml:space="preserve">. Cum </w:t>
          </w:r>
          <w:proofErr w:type="spellStart"/>
          <w:r w:rsidRPr="000414FB">
            <w:rPr>
              <w:color w:val="2C0038" w:themeColor="text1"/>
            </w:rPr>
            <w:t>sociis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natoque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penatibus</w:t>
          </w:r>
          <w:proofErr w:type="spellEnd"/>
          <w:r w:rsidRPr="000414FB">
            <w:rPr>
              <w:color w:val="2C0038" w:themeColor="text1"/>
            </w:rPr>
            <w:t xml:space="preserve"> et </w:t>
          </w:r>
          <w:proofErr w:type="spellStart"/>
          <w:r w:rsidRPr="000414FB">
            <w:rPr>
              <w:color w:val="2C0038" w:themeColor="text1"/>
            </w:rPr>
            <w:t>magnis</w:t>
          </w:r>
          <w:proofErr w:type="spellEnd"/>
          <w:r w:rsidRPr="000414FB">
            <w:rPr>
              <w:color w:val="2C0038" w:themeColor="text1"/>
            </w:rPr>
            <w:t xml:space="preserve"> dis parturient </w:t>
          </w:r>
          <w:proofErr w:type="spellStart"/>
          <w:r w:rsidRPr="000414FB">
            <w:rPr>
              <w:color w:val="2C0038" w:themeColor="text1"/>
            </w:rPr>
            <w:t>montes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nascetur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ridiculus</w:t>
          </w:r>
          <w:proofErr w:type="spellEnd"/>
          <w:r w:rsidRPr="000414FB">
            <w:rPr>
              <w:color w:val="2C0038" w:themeColor="text1"/>
            </w:rPr>
            <w:t xml:space="preserve"> mus. </w:t>
          </w:r>
          <w:proofErr w:type="spellStart"/>
          <w:r w:rsidRPr="000414FB">
            <w:rPr>
              <w:color w:val="2C0038" w:themeColor="text1"/>
            </w:rPr>
            <w:t>Fusce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dapibus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tellus</w:t>
          </w:r>
          <w:proofErr w:type="spellEnd"/>
          <w:r w:rsidRPr="000414FB">
            <w:rPr>
              <w:color w:val="2C0038" w:themeColor="text1"/>
            </w:rPr>
            <w:t xml:space="preserve"> ac cursus </w:t>
          </w:r>
          <w:proofErr w:type="spellStart"/>
          <w:r w:rsidRPr="000414FB">
            <w:rPr>
              <w:color w:val="2C0038" w:themeColor="text1"/>
            </w:rPr>
            <w:t>commodo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tortor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mauris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condimentum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nibh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ut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fermentum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massa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justo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risus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0414FB">
            <w:rPr>
              <w:color w:val="2C0038" w:themeColor="text1"/>
            </w:rPr>
            <w:t>Cras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justo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odio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dapibus</w:t>
          </w:r>
          <w:proofErr w:type="spellEnd"/>
          <w:r w:rsidRPr="000414FB">
            <w:rPr>
              <w:color w:val="2C0038" w:themeColor="text1"/>
            </w:rPr>
            <w:t xml:space="preserve"> ac </w:t>
          </w:r>
          <w:proofErr w:type="spellStart"/>
          <w:r w:rsidRPr="000414FB">
            <w:rPr>
              <w:color w:val="2C0038" w:themeColor="text1"/>
            </w:rPr>
            <w:t>facilisis</w:t>
          </w:r>
          <w:proofErr w:type="spellEnd"/>
          <w:r w:rsidRPr="000414FB">
            <w:rPr>
              <w:color w:val="2C0038" w:themeColor="text1"/>
            </w:rPr>
            <w:t xml:space="preserve"> in, </w:t>
          </w:r>
          <w:proofErr w:type="spellStart"/>
          <w:r w:rsidRPr="000414FB">
            <w:rPr>
              <w:color w:val="2C0038" w:themeColor="text1"/>
            </w:rPr>
            <w:t>egestas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eget</w:t>
          </w:r>
          <w:proofErr w:type="spellEnd"/>
          <w:r w:rsidRPr="000414FB">
            <w:rPr>
              <w:color w:val="2C0038" w:themeColor="text1"/>
            </w:rPr>
            <w:t xml:space="preserve"> quam. </w:t>
          </w:r>
          <w:proofErr w:type="spellStart"/>
          <w:r w:rsidRPr="000414FB">
            <w:rPr>
              <w:color w:val="2C0038" w:themeColor="text1"/>
            </w:rPr>
            <w:t>Donec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ullamcorper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nulla</w:t>
          </w:r>
          <w:proofErr w:type="spellEnd"/>
          <w:r w:rsidRPr="000414FB">
            <w:rPr>
              <w:color w:val="2C0038" w:themeColor="text1"/>
            </w:rPr>
            <w:t xml:space="preserve"> non </w:t>
          </w:r>
          <w:proofErr w:type="spellStart"/>
          <w:r w:rsidRPr="000414FB">
            <w:rPr>
              <w:color w:val="2C0038" w:themeColor="text1"/>
            </w:rPr>
            <w:t>metus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auctor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fringilla</w:t>
          </w:r>
          <w:proofErr w:type="spellEnd"/>
          <w:r w:rsidRPr="000414FB">
            <w:rPr>
              <w:color w:val="2C0038" w:themeColor="text1"/>
            </w:rPr>
            <w:t xml:space="preserve">. </w:t>
          </w:r>
        </w:p>
        <w:p w14:paraId="2431AA09" w14:textId="1129FE51" w:rsidR="003205EE" w:rsidRPr="000414FB" w:rsidRDefault="003205EE" w:rsidP="003205EE">
          <w:pPr>
            <w:pStyle w:val="Heading2"/>
            <w:rPr>
              <w:color w:val="00AEEF" w:themeColor="accent1"/>
            </w:rPr>
          </w:pPr>
          <w:proofErr w:type="spellStart"/>
          <w:r w:rsidRPr="000414FB">
            <w:rPr>
              <w:color w:val="00AEEF" w:themeColor="accent1"/>
            </w:rPr>
            <w:t>Aenean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eu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leo</w:t>
          </w:r>
          <w:proofErr w:type="spellEnd"/>
          <w:r w:rsidRPr="000414FB">
            <w:rPr>
              <w:color w:val="00AEEF" w:themeColor="accent1"/>
            </w:rPr>
            <w:t xml:space="preserve"> quam </w:t>
          </w:r>
          <w:proofErr w:type="spellStart"/>
          <w:r w:rsidRPr="000414FB">
            <w:rPr>
              <w:color w:val="00AEEF" w:themeColor="accent1"/>
            </w:rPr>
            <w:t>pellentesque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elit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ornare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sem</w:t>
          </w:r>
          <w:proofErr w:type="spellEnd"/>
          <w:r w:rsidRPr="000414FB">
            <w:rPr>
              <w:color w:val="00AEEF" w:themeColor="accent1"/>
            </w:rPr>
            <w:t xml:space="preserve"> lacus </w:t>
          </w:r>
          <w:proofErr w:type="spellStart"/>
          <w:r w:rsidRPr="000414FB">
            <w:rPr>
              <w:color w:val="00AEEF" w:themeColor="accent1"/>
            </w:rPr>
            <w:t>vel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augue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lacinia</w:t>
          </w:r>
          <w:proofErr w:type="spellEnd"/>
          <w:r w:rsidRPr="000414FB">
            <w:rPr>
              <w:color w:val="00AEEF" w:themeColor="accent1"/>
            </w:rPr>
            <w:t xml:space="preserve"> quam </w:t>
          </w:r>
          <w:proofErr w:type="spellStart"/>
          <w:r w:rsidRPr="000414FB">
            <w:rPr>
              <w:color w:val="00AEEF" w:themeColor="accent1"/>
            </w:rPr>
            <w:t>venenatis</w:t>
          </w:r>
          <w:proofErr w:type="spellEnd"/>
          <w:r w:rsidRPr="000414FB">
            <w:rPr>
              <w:color w:val="00AEEF" w:themeColor="accent1"/>
            </w:rPr>
            <w:t xml:space="preserve"> </w:t>
          </w:r>
          <w:proofErr w:type="spellStart"/>
          <w:r w:rsidRPr="000414FB">
            <w:rPr>
              <w:color w:val="00AEEF" w:themeColor="accent1"/>
            </w:rPr>
            <w:t>vestibulum</w:t>
          </w:r>
          <w:proofErr w:type="spellEnd"/>
          <w:r>
            <w:rPr>
              <w:color w:val="00AEEF" w:themeColor="accent1"/>
            </w:rPr>
            <w:t xml:space="preserve"> </w:t>
          </w:r>
          <w:proofErr w:type="spellStart"/>
          <w:r>
            <w:rPr>
              <w:color w:val="00AEEF" w:themeColor="accent1"/>
            </w:rPr>
            <w:t>e</w:t>
          </w:r>
          <w:r w:rsidRPr="003205EE">
            <w:rPr>
              <w:color w:val="00AEEF" w:themeColor="accent1"/>
            </w:rPr>
            <w:t>uismod</w:t>
          </w:r>
          <w:proofErr w:type="spellEnd"/>
          <w:r w:rsidRPr="003205EE">
            <w:rPr>
              <w:color w:val="00AEEF" w:themeColor="accent1"/>
            </w:rPr>
            <w:t xml:space="preserve"> </w:t>
          </w:r>
          <w:proofErr w:type="spellStart"/>
          <w:r>
            <w:rPr>
              <w:color w:val="00AEEF" w:themeColor="accent1"/>
            </w:rPr>
            <w:t>c</w:t>
          </w:r>
          <w:r w:rsidRPr="003205EE">
            <w:rPr>
              <w:color w:val="00AEEF" w:themeColor="accent1"/>
            </w:rPr>
            <w:t>ondimentum</w:t>
          </w:r>
          <w:proofErr w:type="spellEnd"/>
          <w:r w:rsidRPr="003205EE">
            <w:rPr>
              <w:color w:val="00AEEF" w:themeColor="accent1"/>
            </w:rPr>
            <w:t xml:space="preserve"> </w:t>
          </w:r>
          <w:proofErr w:type="spellStart"/>
          <w:r>
            <w:rPr>
              <w:color w:val="00AEEF" w:themeColor="accent1"/>
            </w:rPr>
            <w:t>v</w:t>
          </w:r>
          <w:r w:rsidRPr="003205EE">
            <w:rPr>
              <w:color w:val="00AEEF" w:themeColor="accent1"/>
            </w:rPr>
            <w:t>ulputate</w:t>
          </w:r>
          <w:proofErr w:type="spellEnd"/>
        </w:p>
        <w:p w14:paraId="11412E3B" w14:textId="77777777" w:rsidR="003205EE" w:rsidRDefault="003205EE" w:rsidP="003205EE">
          <w:pPr>
            <w:rPr>
              <w:color w:val="2C0038" w:themeColor="text1"/>
            </w:rPr>
          </w:pPr>
          <w:proofErr w:type="spellStart"/>
          <w:r w:rsidRPr="000414FB">
            <w:rPr>
              <w:color w:val="2C0038" w:themeColor="text1"/>
            </w:rPr>
            <w:t>Aenean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eu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leo</w:t>
          </w:r>
          <w:proofErr w:type="spellEnd"/>
          <w:r w:rsidRPr="000414FB">
            <w:rPr>
              <w:color w:val="2C0038" w:themeColor="text1"/>
            </w:rPr>
            <w:t xml:space="preserve"> quam. </w:t>
          </w:r>
          <w:proofErr w:type="spellStart"/>
          <w:r w:rsidRPr="000414FB">
            <w:rPr>
              <w:color w:val="2C0038" w:themeColor="text1"/>
            </w:rPr>
            <w:t>Pellentesque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ornare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sem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lacinia</w:t>
          </w:r>
          <w:proofErr w:type="spellEnd"/>
          <w:r w:rsidRPr="000414FB">
            <w:rPr>
              <w:color w:val="2C0038" w:themeColor="text1"/>
            </w:rPr>
            <w:t xml:space="preserve"> quam </w:t>
          </w:r>
          <w:proofErr w:type="spellStart"/>
          <w:r w:rsidRPr="000414FB">
            <w:rPr>
              <w:color w:val="2C0038" w:themeColor="text1"/>
            </w:rPr>
            <w:t>venenatis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vestibulum</w:t>
          </w:r>
          <w:proofErr w:type="spellEnd"/>
          <w:r w:rsidRPr="000414FB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Duis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mollis</w:t>
          </w:r>
          <w:proofErr w:type="spellEnd"/>
          <w:r w:rsidRPr="003205EE">
            <w:rPr>
              <w:color w:val="2C0038" w:themeColor="text1"/>
            </w:rPr>
            <w:t xml:space="preserve">, </w:t>
          </w:r>
          <w:proofErr w:type="spellStart"/>
          <w:r w:rsidRPr="003205EE">
            <w:rPr>
              <w:color w:val="2C0038" w:themeColor="text1"/>
            </w:rPr>
            <w:t>est</w:t>
          </w:r>
          <w:proofErr w:type="spellEnd"/>
          <w:r w:rsidRPr="003205EE">
            <w:rPr>
              <w:color w:val="2C0038" w:themeColor="text1"/>
            </w:rPr>
            <w:t xml:space="preserve"> non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luctus</w:t>
          </w:r>
          <w:proofErr w:type="spellEnd"/>
          <w:r w:rsidRPr="003205EE">
            <w:rPr>
              <w:color w:val="2C0038" w:themeColor="text1"/>
            </w:rPr>
            <w:t xml:space="preserve">, nisi </w:t>
          </w:r>
          <w:proofErr w:type="spellStart"/>
          <w:r w:rsidRPr="003205EE">
            <w:rPr>
              <w:color w:val="2C0038" w:themeColor="text1"/>
            </w:rPr>
            <w:t>erat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porttitor</w:t>
          </w:r>
          <w:proofErr w:type="spellEnd"/>
          <w:r w:rsidRPr="003205EE">
            <w:rPr>
              <w:color w:val="2C0038" w:themeColor="text1"/>
            </w:rPr>
            <w:t xml:space="preserve"> ligula, </w:t>
          </w:r>
          <w:proofErr w:type="spellStart"/>
          <w:r w:rsidRPr="003205EE">
            <w:rPr>
              <w:color w:val="2C0038" w:themeColor="text1"/>
            </w:rPr>
            <w:t>eget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lacinia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odio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sem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nec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elit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Praesent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cursus magna, </w:t>
          </w:r>
          <w:proofErr w:type="spellStart"/>
          <w:r w:rsidRPr="003205EE">
            <w:rPr>
              <w:color w:val="2C0038" w:themeColor="text1"/>
            </w:rPr>
            <w:t>vel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scelerisque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nisl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et. </w:t>
          </w:r>
          <w:proofErr w:type="spellStart"/>
          <w:r w:rsidRPr="003205EE">
            <w:rPr>
              <w:color w:val="2C0038" w:themeColor="text1"/>
            </w:rPr>
            <w:t>Cras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mattis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consectetur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purus</w:t>
          </w:r>
          <w:proofErr w:type="spellEnd"/>
          <w:r w:rsidRPr="003205EE">
            <w:rPr>
              <w:color w:val="2C0038" w:themeColor="text1"/>
            </w:rPr>
            <w:t xml:space="preserve"> sit </w:t>
          </w:r>
          <w:proofErr w:type="spellStart"/>
          <w:r w:rsidRPr="003205EE">
            <w:rPr>
              <w:color w:val="2C0038" w:themeColor="text1"/>
            </w:rPr>
            <w:t>amet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fermentum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Curabitur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blandit</w:t>
          </w:r>
          <w:proofErr w:type="spellEnd"/>
          <w:r w:rsidRPr="003205EE">
            <w:rPr>
              <w:color w:val="2C0038" w:themeColor="text1"/>
            </w:rPr>
            <w:t xml:space="preserve"> tempus </w:t>
          </w:r>
          <w:proofErr w:type="spellStart"/>
          <w:r w:rsidRPr="003205EE">
            <w:rPr>
              <w:color w:val="2C0038" w:themeColor="text1"/>
            </w:rPr>
            <w:t>porttitor</w:t>
          </w:r>
          <w:proofErr w:type="spellEnd"/>
          <w:r w:rsidRPr="003205EE">
            <w:rPr>
              <w:color w:val="2C0038" w:themeColor="text1"/>
            </w:rPr>
            <w:t xml:space="preserve">. Maecenas </w:t>
          </w:r>
          <w:proofErr w:type="spellStart"/>
          <w:r w:rsidRPr="003205EE">
            <w:rPr>
              <w:color w:val="2C0038" w:themeColor="text1"/>
            </w:rPr>
            <w:t>faucibus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mollis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interdum</w:t>
          </w:r>
          <w:proofErr w:type="spellEnd"/>
          <w:r w:rsidRPr="003205EE">
            <w:rPr>
              <w:color w:val="2C0038" w:themeColor="text1"/>
            </w:rPr>
            <w:t xml:space="preserve">. </w:t>
          </w:r>
          <w:proofErr w:type="spellStart"/>
          <w:r w:rsidRPr="003205EE">
            <w:rPr>
              <w:color w:val="2C0038" w:themeColor="text1"/>
            </w:rPr>
            <w:t>Vivamus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sagittis</w:t>
          </w:r>
          <w:proofErr w:type="spellEnd"/>
          <w:r w:rsidRPr="003205EE">
            <w:rPr>
              <w:color w:val="2C0038" w:themeColor="text1"/>
            </w:rPr>
            <w:t xml:space="preserve"> lacus </w:t>
          </w:r>
          <w:proofErr w:type="spellStart"/>
          <w:r w:rsidRPr="003205EE">
            <w:rPr>
              <w:color w:val="2C0038" w:themeColor="text1"/>
            </w:rPr>
            <w:t>vel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augue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laoreet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rutrum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faucibus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dolor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auctor</w:t>
          </w:r>
          <w:proofErr w:type="spellEnd"/>
          <w:r w:rsidRPr="003205EE">
            <w:rPr>
              <w:color w:val="2C0038" w:themeColor="text1"/>
            </w:rPr>
            <w:t xml:space="preserve">. </w:t>
          </w:r>
        </w:p>
        <w:p w14:paraId="2054DC3C" w14:textId="0C530E9B" w:rsidR="003205EE" w:rsidRPr="000414FB" w:rsidRDefault="003205EE" w:rsidP="003205EE">
          <w:pPr>
            <w:rPr>
              <w:color w:val="2C0038" w:themeColor="text1"/>
            </w:rPr>
          </w:pPr>
          <w:proofErr w:type="spellStart"/>
          <w:r w:rsidRPr="003205EE">
            <w:rPr>
              <w:color w:val="2C0038" w:themeColor="text1"/>
            </w:rPr>
            <w:t>Duis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mollis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est</w:t>
          </w:r>
          <w:proofErr w:type="spellEnd"/>
          <w:r w:rsidRPr="003205EE">
            <w:rPr>
              <w:color w:val="2C0038" w:themeColor="text1"/>
            </w:rPr>
            <w:t xml:space="preserve"> non </w:t>
          </w:r>
          <w:proofErr w:type="spellStart"/>
          <w:r w:rsidRPr="003205EE">
            <w:rPr>
              <w:color w:val="2C0038" w:themeColor="text1"/>
            </w:rPr>
            <w:t>commodo</w:t>
          </w:r>
          <w:proofErr w:type="spellEnd"/>
          <w:r w:rsidRPr="003205EE">
            <w:rPr>
              <w:color w:val="2C0038" w:themeColor="text1"/>
            </w:rPr>
            <w:t xml:space="preserve"> </w:t>
          </w:r>
          <w:proofErr w:type="spellStart"/>
          <w:r w:rsidRPr="003205EE">
            <w:rPr>
              <w:color w:val="2C0038" w:themeColor="text1"/>
            </w:rPr>
            <w:t>luctus</w:t>
          </w:r>
          <w:proofErr w:type="spellEnd"/>
          <w:r w:rsidRPr="003205EE">
            <w:rPr>
              <w:color w:val="2C0038" w:themeColor="text1"/>
            </w:rPr>
            <w:t xml:space="preserve"> nisi</w:t>
          </w:r>
          <w:r>
            <w:rPr>
              <w:color w:val="2C0038" w:themeColor="text1"/>
            </w:rPr>
            <w:t>:</w:t>
          </w:r>
        </w:p>
        <w:p w14:paraId="7291AFC7" w14:textId="77777777" w:rsidR="003205EE" w:rsidRPr="000414FB" w:rsidRDefault="003205EE" w:rsidP="003205EE">
          <w:pPr>
            <w:pStyle w:val="ListParagraph"/>
            <w:rPr>
              <w:color w:val="2C0038" w:themeColor="text1"/>
            </w:rPr>
          </w:pPr>
          <w:r w:rsidRPr="008F3B79">
            <w:rPr>
              <w:b/>
              <w:color w:val="2C0038" w:themeColor="text1"/>
            </w:rPr>
            <w:t xml:space="preserve">Maecenas </w:t>
          </w:r>
          <w:proofErr w:type="spellStart"/>
          <w:r w:rsidRPr="008F3B79">
            <w:rPr>
              <w:b/>
              <w:color w:val="2C0038" w:themeColor="text1"/>
            </w:rPr>
            <w:t>sed</w:t>
          </w:r>
          <w:proofErr w:type="spellEnd"/>
          <w:r w:rsidRPr="008F3B79">
            <w:rPr>
              <w:b/>
              <w:color w:val="2C0038" w:themeColor="text1"/>
            </w:rPr>
            <w:t xml:space="preserve"> </w:t>
          </w:r>
          <w:proofErr w:type="spellStart"/>
          <w:r w:rsidRPr="008F3B79">
            <w:rPr>
              <w:b/>
              <w:color w:val="2C0038" w:themeColor="text1"/>
            </w:rPr>
            <w:t>diam</w:t>
          </w:r>
          <w:proofErr w:type="spellEnd"/>
          <w:r>
            <w:rPr>
              <w:color w:val="2C0038" w:themeColor="text1"/>
            </w:rPr>
            <w:t>:</w:t>
          </w:r>
          <w:r w:rsidRPr="000414FB">
            <w:rPr>
              <w:color w:val="2C0038" w:themeColor="text1"/>
            </w:rPr>
            <w:t xml:space="preserve"> </w:t>
          </w:r>
          <w:proofErr w:type="spellStart"/>
          <w:r>
            <w:rPr>
              <w:color w:val="2C0038" w:themeColor="text1"/>
            </w:rPr>
            <w:t>E</w:t>
          </w:r>
          <w:r w:rsidRPr="000414FB">
            <w:rPr>
              <w:color w:val="2C0038" w:themeColor="text1"/>
            </w:rPr>
            <w:t>get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risus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varius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blandit</w:t>
          </w:r>
          <w:proofErr w:type="spellEnd"/>
          <w:r w:rsidRPr="000414FB">
            <w:rPr>
              <w:color w:val="2C0038" w:themeColor="text1"/>
            </w:rPr>
            <w:t xml:space="preserve"> sit </w:t>
          </w:r>
          <w:proofErr w:type="spellStart"/>
          <w:r w:rsidRPr="000414FB">
            <w:rPr>
              <w:color w:val="2C0038" w:themeColor="text1"/>
            </w:rPr>
            <w:t>amet</w:t>
          </w:r>
          <w:proofErr w:type="spellEnd"/>
          <w:r w:rsidRPr="000414FB">
            <w:rPr>
              <w:color w:val="2C0038" w:themeColor="text1"/>
            </w:rPr>
            <w:t xml:space="preserve"> non magna </w:t>
          </w:r>
          <w:proofErr w:type="spellStart"/>
          <w:proofErr w:type="gramStart"/>
          <w:r w:rsidRPr="000414FB">
            <w:rPr>
              <w:color w:val="2C0038" w:themeColor="text1"/>
            </w:rPr>
            <w:t>maecenas</w:t>
          </w:r>
          <w:proofErr w:type="spellEnd"/>
          <w:proofErr w:type="gram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faucibus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mollis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interdum</w:t>
          </w:r>
          <w:proofErr w:type="spellEnd"/>
          <w:r w:rsidRPr="000414FB">
            <w:rPr>
              <w:color w:val="2C0038" w:themeColor="text1"/>
            </w:rPr>
            <w:t>.</w:t>
          </w:r>
        </w:p>
        <w:p w14:paraId="5A115828" w14:textId="77777777" w:rsidR="003205EE" w:rsidRPr="000414FB" w:rsidRDefault="003205EE" w:rsidP="003205EE">
          <w:pPr>
            <w:pStyle w:val="ListParagraph"/>
            <w:rPr>
              <w:color w:val="2C0038" w:themeColor="text1"/>
            </w:rPr>
          </w:pPr>
          <w:proofErr w:type="spellStart"/>
          <w:r w:rsidRPr="000414FB">
            <w:rPr>
              <w:rStyle w:val="Strong"/>
              <w:color w:val="2C0038" w:themeColor="text1"/>
            </w:rPr>
            <w:t>Sed</w:t>
          </w:r>
          <w:proofErr w:type="spellEnd"/>
          <w:r w:rsidRPr="000414FB">
            <w:rPr>
              <w:rStyle w:val="Strong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color w:val="2C0038" w:themeColor="text1"/>
            </w:rPr>
            <w:t>posuere</w:t>
          </w:r>
          <w:proofErr w:type="spellEnd"/>
          <w:r w:rsidRPr="000414FB">
            <w:rPr>
              <w:rStyle w:val="Strong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color w:val="2C0038" w:themeColor="text1"/>
            </w:rPr>
            <w:t>consectetur</w:t>
          </w:r>
          <w:proofErr w:type="spellEnd"/>
          <w:r>
            <w:rPr>
              <w:rStyle w:val="Strong"/>
              <w:color w:val="2C0038" w:themeColor="text1"/>
            </w:rPr>
            <w:t>:</w:t>
          </w:r>
          <w:r w:rsidRPr="000414FB">
            <w:rPr>
              <w:color w:val="2C0038" w:themeColor="text1"/>
            </w:rPr>
            <w:t xml:space="preserve"> </w:t>
          </w:r>
          <w:r>
            <w:rPr>
              <w:color w:val="2C0038" w:themeColor="text1"/>
            </w:rPr>
            <w:t>E</w:t>
          </w:r>
          <w:r w:rsidRPr="000414FB">
            <w:rPr>
              <w:color w:val="2C0038" w:themeColor="text1"/>
            </w:rPr>
            <w:t xml:space="preserve">st at </w:t>
          </w:r>
          <w:proofErr w:type="spellStart"/>
          <w:r w:rsidRPr="000414FB">
            <w:rPr>
              <w:color w:val="2C0038" w:themeColor="text1"/>
            </w:rPr>
            <w:t>lobortis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morbi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leo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risus</w:t>
          </w:r>
          <w:proofErr w:type="spellEnd"/>
          <w:r w:rsidRPr="000414FB">
            <w:rPr>
              <w:color w:val="2C0038" w:themeColor="text1"/>
            </w:rPr>
            <w:t xml:space="preserve">, porta ac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 xml:space="preserve"> ac, </w:t>
          </w:r>
          <w:proofErr w:type="spellStart"/>
          <w:r w:rsidRPr="000414FB">
            <w:rPr>
              <w:color w:val="2C0038" w:themeColor="text1"/>
            </w:rPr>
            <w:t>vestibulum</w:t>
          </w:r>
          <w:proofErr w:type="spellEnd"/>
          <w:r w:rsidRPr="000414FB">
            <w:rPr>
              <w:color w:val="2C0038" w:themeColor="text1"/>
            </w:rPr>
            <w:t xml:space="preserve"> at </w:t>
          </w:r>
          <w:proofErr w:type="spellStart"/>
          <w:r w:rsidRPr="000414FB">
            <w:rPr>
              <w:color w:val="2C0038" w:themeColor="text1"/>
            </w:rPr>
            <w:t>eros</w:t>
          </w:r>
          <w:proofErr w:type="spellEnd"/>
          <w:r w:rsidRPr="000414FB">
            <w:rPr>
              <w:color w:val="2C0038" w:themeColor="text1"/>
            </w:rPr>
            <w:t>.</w:t>
          </w:r>
        </w:p>
        <w:p w14:paraId="666FE1E7" w14:textId="77777777" w:rsidR="003205EE" w:rsidRPr="000414FB" w:rsidRDefault="003205EE" w:rsidP="003205EE">
          <w:pPr>
            <w:pStyle w:val="ListParagraph"/>
            <w:rPr>
              <w:color w:val="2C0038" w:themeColor="text1"/>
            </w:rPr>
          </w:pPr>
          <w:proofErr w:type="spellStart"/>
          <w:r w:rsidRPr="000414FB">
            <w:rPr>
              <w:rStyle w:val="Strong"/>
              <w:color w:val="2C0038" w:themeColor="text1"/>
            </w:rPr>
            <w:t>Aenean</w:t>
          </w:r>
          <w:proofErr w:type="spellEnd"/>
          <w:r w:rsidRPr="000414FB">
            <w:rPr>
              <w:rStyle w:val="Strong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color w:val="2C0038" w:themeColor="text1"/>
            </w:rPr>
            <w:t>lacinia</w:t>
          </w:r>
          <w:proofErr w:type="spellEnd"/>
          <w:r w:rsidRPr="000414FB">
            <w:rPr>
              <w:rStyle w:val="Strong"/>
              <w:color w:val="2C0038" w:themeColor="text1"/>
            </w:rPr>
            <w:t xml:space="preserve"> </w:t>
          </w:r>
          <w:r>
            <w:rPr>
              <w:rStyle w:val="Strong"/>
              <w:color w:val="2C0038" w:themeColor="text1"/>
            </w:rPr>
            <w:t>Bibendum:</w:t>
          </w:r>
          <w:r w:rsidRPr="000414FB">
            <w:rPr>
              <w:color w:val="2C0038" w:themeColor="text1"/>
            </w:rPr>
            <w:t xml:space="preserve"> </w:t>
          </w:r>
          <w:proofErr w:type="spellStart"/>
          <w:r>
            <w:rPr>
              <w:color w:val="2C0038" w:themeColor="text1"/>
            </w:rPr>
            <w:t>N</w:t>
          </w:r>
          <w:r w:rsidRPr="000414FB">
            <w:rPr>
              <w:color w:val="2C0038" w:themeColor="text1"/>
            </w:rPr>
            <w:t>ulla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sed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consectetur</w:t>
          </w:r>
          <w:proofErr w:type="spellEnd"/>
          <w:r w:rsidRPr="000414FB">
            <w:rPr>
              <w:color w:val="2C0038" w:themeColor="text1"/>
            </w:rPr>
            <w:t>.</w:t>
          </w:r>
        </w:p>
        <w:p w14:paraId="6D3A3FEB" w14:textId="77777777" w:rsidR="003205EE" w:rsidRPr="000414FB" w:rsidRDefault="003205EE" w:rsidP="003205EE">
          <w:pPr>
            <w:pStyle w:val="ListParagraph"/>
            <w:rPr>
              <w:color w:val="2C0038" w:themeColor="text1"/>
            </w:rPr>
          </w:pPr>
          <w:r w:rsidRPr="008F3B79">
            <w:rPr>
              <w:b/>
              <w:color w:val="2C0038" w:themeColor="text1"/>
            </w:rPr>
            <w:t xml:space="preserve">Cum </w:t>
          </w:r>
          <w:proofErr w:type="spellStart"/>
          <w:r w:rsidRPr="008F3B79">
            <w:rPr>
              <w:b/>
              <w:color w:val="2C0038" w:themeColor="text1"/>
            </w:rPr>
            <w:t>sociis</w:t>
          </w:r>
          <w:proofErr w:type="spellEnd"/>
          <w:r w:rsidRPr="008F3B79">
            <w:rPr>
              <w:b/>
              <w:color w:val="2C0038" w:themeColor="text1"/>
            </w:rPr>
            <w:t xml:space="preserve"> </w:t>
          </w:r>
          <w:proofErr w:type="spellStart"/>
          <w:r w:rsidRPr="008F3B79">
            <w:rPr>
              <w:b/>
              <w:color w:val="2C0038" w:themeColor="text1"/>
            </w:rPr>
            <w:t>natoque</w:t>
          </w:r>
          <w:proofErr w:type="spellEnd"/>
          <w:r w:rsidRPr="008F3B79">
            <w:rPr>
              <w:b/>
              <w:color w:val="2C0038" w:themeColor="text1"/>
            </w:rPr>
            <w:t>:</w:t>
          </w:r>
          <w:r w:rsidRPr="000414FB">
            <w:rPr>
              <w:color w:val="2C0038" w:themeColor="text1"/>
            </w:rPr>
            <w:t xml:space="preserve"> </w:t>
          </w:r>
          <w:proofErr w:type="spellStart"/>
          <w:r>
            <w:rPr>
              <w:color w:val="2C0038" w:themeColor="text1"/>
            </w:rPr>
            <w:t>P</w:t>
          </w:r>
          <w:r w:rsidRPr="000414FB">
            <w:rPr>
              <w:color w:val="2C0038" w:themeColor="text1"/>
            </w:rPr>
            <w:t>enatibus</w:t>
          </w:r>
          <w:proofErr w:type="spellEnd"/>
          <w:r w:rsidRPr="000414FB">
            <w:rPr>
              <w:color w:val="2C0038" w:themeColor="text1"/>
            </w:rPr>
            <w:t xml:space="preserve"> et </w:t>
          </w:r>
          <w:proofErr w:type="spellStart"/>
          <w:r w:rsidRPr="000414FB">
            <w:rPr>
              <w:color w:val="2C0038" w:themeColor="text1"/>
            </w:rPr>
            <w:t>magnis</w:t>
          </w:r>
          <w:proofErr w:type="spellEnd"/>
          <w:r w:rsidRPr="000414FB">
            <w:rPr>
              <w:color w:val="2C0038" w:themeColor="text1"/>
            </w:rPr>
            <w:t xml:space="preserve"> dis parturient </w:t>
          </w:r>
          <w:proofErr w:type="spellStart"/>
          <w:r w:rsidRPr="000414FB">
            <w:rPr>
              <w:color w:val="2C0038" w:themeColor="text1"/>
            </w:rPr>
            <w:t>montes</w:t>
          </w:r>
          <w:proofErr w:type="spellEnd"/>
        </w:p>
        <w:p w14:paraId="10059AA3" w14:textId="2DD5A8CE" w:rsidR="003205EE" w:rsidRDefault="003205EE" w:rsidP="003205EE">
          <w:pPr>
            <w:sectPr w:rsidR="003205EE" w:rsidSect="003205EE">
              <w:pgSz w:w="11900" w:h="16840"/>
              <w:pgMar w:top="1134" w:right="851" w:bottom="2268" w:left="851" w:header="709" w:footer="624" w:gutter="0"/>
              <w:pgNumType w:start="0"/>
              <w:cols w:space="708"/>
              <w:titlePg/>
              <w:docGrid w:linePitch="360"/>
            </w:sectPr>
          </w:pPr>
          <w:proofErr w:type="spellStart"/>
          <w:r w:rsidRPr="000414FB">
            <w:rPr>
              <w:color w:val="2C0038" w:themeColor="text1"/>
            </w:rPr>
            <w:t>Nascetur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ridiculus</w:t>
          </w:r>
          <w:proofErr w:type="spellEnd"/>
          <w:r w:rsidRPr="000414FB">
            <w:rPr>
              <w:color w:val="2C0038" w:themeColor="text1"/>
            </w:rPr>
            <w:t xml:space="preserve"> mus. Cum </w:t>
          </w:r>
          <w:proofErr w:type="spellStart"/>
          <w:r w:rsidRPr="000414FB">
            <w:rPr>
              <w:color w:val="2C0038" w:themeColor="text1"/>
            </w:rPr>
            <w:t>sociis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natoque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penatibus</w:t>
          </w:r>
          <w:proofErr w:type="spellEnd"/>
          <w:r w:rsidRPr="000414FB">
            <w:rPr>
              <w:color w:val="2C0038" w:themeColor="text1"/>
            </w:rPr>
            <w:t xml:space="preserve"> et </w:t>
          </w:r>
          <w:proofErr w:type="spellStart"/>
          <w:r w:rsidRPr="000414FB">
            <w:rPr>
              <w:color w:val="2C0038" w:themeColor="text1"/>
            </w:rPr>
            <w:t>magnis</w:t>
          </w:r>
          <w:proofErr w:type="spellEnd"/>
          <w:r w:rsidRPr="000414FB">
            <w:rPr>
              <w:color w:val="2C0038" w:themeColor="text1"/>
            </w:rPr>
            <w:t xml:space="preserve"> dis parturient </w:t>
          </w:r>
          <w:proofErr w:type="spellStart"/>
          <w:r w:rsidRPr="000414FB">
            <w:rPr>
              <w:color w:val="2C0038" w:themeColor="text1"/>
            </w:rPr>
            <w:t>montes</w:t>
          </w:r>
          <w:proofErr w:type="spellEnd"/>
          <w:r w:rsidRPr="000414FB">
            <w:rPr>
              <w:color w:val="2C0038" w:themeColor="text1"/>
            </w:rPr>
            <w:t xml:space="preserve">, </w:t>
          </w:r>
          <w:proofErr w:type="spellStart"/>
          <w:r w:rsidRPr="000414FB">
            <w:rPr>
              <w:color w:val="2C0038" w:themeColor="text1"/>
            </w:rPr>
            <w:t>nascetur</w:t>
          </w:r>
          <w:proofErr w:type="spellEnd"/>
          <w:r w:rsidRPr="000414FB">
            <w:rPr>
              <w:color w:val="2C0038" w:themeColor="text1"/>
            </w:rPr>
            <w:t xml:space="preserve"> </w:t>
          </w:r>
          <w:proofErr w:type="spellStart"/>
          <w:r w:rsidRPr="000414FB">
            <w:rPr>
              <w:color w:val="2C0038" w:themeColor="text1"/>
            </w:rPr>
            <w:t>ridiculus</w:t>
          </w:r>
          <w:proofErr w:type="spellEnd"/>
          <w:r w:rsidRPr="000414FB">
            <w:rPr>
              <w:color w:val="2C0038" w:themeColor="text1"/>
            </w:rPr>
            <w:t xml:space="preserve"> mus.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Donec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sed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odio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dui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sed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posuere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consectetur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est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at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lobortis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.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Morbi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leo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risus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, porta ac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consectetur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ac,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vestibulum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at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eros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. Maecenas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faucibus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mollis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 </w:t>
          </w:r>
          <w:proofErr w:type="spellStart"/>
          <w:r w:rsidRPr="000414FB">
            <w:rPr>
              <w:rStyle w:val="Strong"/>
              <w:b w:val="0"/>
              <w:bCs w:val="0"/>
              <w:color w:val="2C0038" w:themeColor="text1"/>
            </w:rPr>
            <w:t>interdum</w:t>
          </w:r>
          <w:proofErr w:type="spellEnd"/>
          <w:r w:rsidRPr="000414FB">
            <w:rPr>
              <w:rStyle w:val="Strong"/>
              <w:b w:val="0"/>
              <w:bCs w:val="0"/>
              <w:color w:val="2C0038" w:themeColor="text1"/>
            </w:rPr>
            <w:t xml:space="preserve">. </w:t>
          </w:r>
        </w:p>
      </w:sdtContent>
    </w:sdt>
    <w:p w14:paraId="57CCB12F" w14:textId="77777777" w:rsidR="003205EE" w:rsidRDefault="003205EE" w:rsidP="003205EE">
      <w:pPr>
        <w:pStyle w:val="Heading1"/>
        <w:sectPr w:rsidR="003205EE" w:rsidSect="003205EE">
          <w:type w:val="continuous"/>
          <w:pgSz w:w="11900" w:h="16840"/>
          <w:pgMar w:top="1134" w:right="851" w:bottom="2268" w:left="851" w:header="709" w:footer="624" w:gutter="0"/>
          <w:pgNumType w:start="0"/>
          <w:cols w:space="708"/>
          <w:titlePg/>
          <w:docGrid w:linePitch="360"/>
        </w:sectPr>
      </w:pPr>
    </w:p>
    <w:p w14:paraId="679B1D99" w14:textId="1370572A" w:rsidR="00EE4302" w:rsidRPr="000414FB" w:rsidRDefault="00EE4302" w:rsidP="003205EE">
      <w:pPr>
        <w:pStyle w:val="Heading1"/>
      </w:pPr>
    </w:p>
    <w:sectPr w:rsidR="00EE4302" w:rsidRPr="000414FB" w:rsidSect="003205EE">
      <w:type w:val="continuous"/>
      <w:pgSz w:w="11900" w:h="16840"/>
      <w:pgMar w:top="1134" w:right="851" w:bottom="2268" w:left="851" w:header="709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6235" w14:textId="77777777" w:rsidR="00B95AAD" w:rsidRDefault="00B95AAD" w:rsidP="003A3356">
      <w:pPr>
        <w:spacing w:after="0" w:line="240" w:lineRule="auto"/>
      </w:pPr>
      <w:r>
        <w:separator/>
      </w:r>
    </w:p>
  </w:endnote>
  <w:endnote w:type="continuationSeparator" w:id="0">
    <w:p w14:paraId="1210514E" w14:textId="77777777" w:rsidR="00B95AAD" w:rsidRDefault="00B95AAD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DAC4" w14:textId="2D8C5F00" w:rsidR="003A3356" w:rsidRPr="00B453ED" w:rsidRDefault="00081B57" w:rsidP="00B453ED">
    <w:pPr>
      <w:pStyle w:val="Footer-DocumentDetails"/>
    </w:pP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7F080AD3" wp14:editId="5BA11CCD">
          <wp:simplePos x="0" y="0"/>
          <wp:positionH relativeFrom="column">
            <wp:posOffset>0</wp:posOffset>
          </wp:positionH>
          <wp:positionV relativeFrom="page">
            <wp:posOffset>9852660</wp:posOffset>
          </wp:positionV>
          <wp:extent cx="1375410" cy="6000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FFC"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3413FA60" wp14:editId="7D254F93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FFC">
      <w:rPr>
        <w:lang w:val="en-AU" w:eastAsia="en-AU"/>
      </w:rPr>
      <w:drawing>
        <wp:anchor distT="0" distB="0" distL="114300" distR="114300" simplePos="0" relativeHeight="251658239" behindDoc="1" locked="0" layoutInCell="1" allowOverlap="1" wp14:anchorId="53F512AC" wp14:editId="7C0E78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39BAF" w14:textId="30684E80" w:rsidR="003205EE" w:rsidRDefault="003205EE">
    <w:pPr>
      <w:pStyle w:val="Footer"/>
    </w:pPr>
    <w:r w:rsidRPr="003205EE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19C3903" wp14:editId="0ED73C8C">
          <wp:simplePos x="0" y="0"/>
          <wp:positionH relativeFrom="column">
            <wp:posOffset>10160</wp:posOffset>
          </wp:positionH>
          <wp:positionV relativeFrom="page">
            <wp:posOffset>9828530</wp:posOffset>
          </wp:positionV>
          <wp:extent cx="1375410" cy="6000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5EE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C682E69" wp14:editId="723A85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5E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390183F" wp14:editId="2CDAE4EC">
          <wp:simplePos x="0" y="0"/>
          <wp:positionH relativeFrom="column">
            <wp:posOffset>5561978</wp:posOffset>
          </wp:positionH>
          <wp:positionV relativeFrom="page">
            <wp:posOffset>9851987</wp:posOffset>
          </wp:positionV>
          <wp:extent cx="912341" cy="448491"/>
          <wp:effectExtent l="0" t="0" r="254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484A0" w14:textId="77777777" w:rsidR="00B95AAD" w:rsidRDefault="00B95AAD" w:rsidP="003A3356">
      <w:pPr>
        <w:spacing w:after="0" w:line="240" w:lineRule="auto"/>
      </w:pPr>
      <w:r>
        <w:separator/>
      </w:r>
    </w:p>
  </w:footnote>
  <w:footnote w:type="continuationSeparator" w:id="0">
    <w:p w14:paraId="0918F1CB" w14:textId="77777777" w:rsidR="00B95AAD" w:rsidRDefault="00B95AAD" w:rsidP="003A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6"/>
    <w:rsid w:val="000401FC"/>
    <w:rsid w:val="000414FB"/>
    <w:rsid w:val="00056591"/>
    <w:rsid w:val="00081B57"/>
    <w:rsid w:val="000921EB"/>
    <w:rsid w:val="000D787E"/>
    <w:rsid w:val="000E7BCE"/>
    <w:rsid w:val="000F7699"/>
    <w:rsid w:val="001F47AA"/>
    <w:rsid w:val="001F4F94"/>
    <w:rsid w:val="002115A1"/>
    <w:rsid w:val="002D120B"/>
    <w:rsid w:val="002F3ADE"/>
    <w:rsid w:val="003205EE"/>
    <w:rsid w:val="003A3356"/>
    <w:rsid w:val="003C15EC"/>
    <w:rsid w:val="003C53D3"/>
    <w:rsid w:val="00456B17"/>
    <w:rsid w:val="00457312"/>
    <w:rsid w:val="004961A0"/>
    <w:rsid w:val="00510B0B"/>
    <w:rsid w:val="0064280D"/>
    <w:rsid w:val="006B698A"/>
    <w:rsid w:val="007444D6"/>
    <w:rsid w:val="00756724"/>
    <w:rsid w:val="00794D4F"/>
    <w:rsid w:val="007E7FFC"/>
    <w:rsid w:val="00811717"/>
    <w:rsid w:val="00847D5E"/>
    <w:rsid w:val="008C5230"/>
    <w:rsid w:val="008E4878"/>
    <w:rsid w:val="008F3B79"/>
    <w:rsid w:val="0092687C"/>
    <w:rsid w:val="0098598E"/>
    <w:rsid w:val="009E5DB2"/>
    <w:rsid w:val="00AC469A"/>
    <w:rsid w:val="00AD414E"/>
    <w:rsid w:val="00B05336"/>
    <w:rsid w:val="00B453ED"/>
    <w:rsid w:val="00B73F1E"/>
    <w:rsid w:val="00B95AAD"/>
    <w:rsid w:val="00C743D2"/>
    <w:rsid w:val="00D509F5"/>
    <w:rsid w:val="00DE2171"/>
    <w:rsid w:val="00E7562A"/>
    <w:rsid w:val="00E92FE7"/>
    <w:rsid w:val="00ED4201"/>
    <w:rsid w:val="00EE4302"/>
    <w:rsid w:val="00EE78A0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5E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F94"/>
    <w:pPr>
      <w:spacing w:after="480" w:line="640" w:lineRule="exact"/>
      <w:outlineLvl w:val="0"/>
    </w:pPr>
    <w:rPr>
      <w:b/>
      <w:color w:val="2C0038" w:themeColor="tex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1F4F94"/>
    <w:rPr>
      <w:rFonts w:cs="Times New Roman (Body CS)"/>
      <w:b/>
      <w:color w:val="2C0038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paragraph" w:styleId="NoSpacing">
    <w:name w:val="No Spacing"/>
    <w:link w:val="NoSpacingChar"/>
    <w:uiPriority w:val="1"/>
    <w:qFormat/>
    <w:rsid w:val="001F4F9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F4F94"/>
    <w:rPr>
      <w:rFonts w:eastAsiaTheme="minorEastAsia"/>
      <w:sz w:val="22"/>
      <w:szCs w:val="22"/>
      <w:lang w:val="en-US" w:eastAsia="zh-CN"/>
    </w:rPr>
  </w:style>
  <w:style w:type="paragraph" w:customStyle="1" w:styleId="DocumentTitle">
    <w:name w:val="Document Title"/>
    <w:basedOn w:val="Normal"/>
    <w:qFormat/>
    <w:rsid w:val="003205EE"/>
    <w:pPr>
      <w:snapToGrid/>
      <w:spacing w:after="0" w:line="1160" w:lineRule="exact"/>
    </w:pPr>
    <w:rPr>
      <w:b/>
      <w:color w:val="FFFFFF" w:themeColor="background1"/>
      <w:sz w:val="116"/>
      <w:szCs w:val="100"/>
    </w:rPr>
  </w:style>
  <w:style w:type="paragraph" w:customStyle="1" w:styleId="DocumentSub-Title">
    <w:name w:val="Document Sub-Title"/>
    <w:basedOn w:val="DocumentTitle"/>
    <w:qFormat/>
    <w:rsid w:val="003205EE"/>
    <w:pPr>
      <w:spacing w:before="360" w:line="400" w:lineRule="exact"/>
      <w:ind w:right="1128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F4648-90EC-4288-BF77-86FCC00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822</Words>
  <Characters>4782</Characters>
  <Application>Microsoft Office Word</Application>
  <DocSecurity>0</DocSecurity>
  <Lines>398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29</cp:revision>
  <dcterms:created xsi:type="dcterms:W3CDTF">2020-07-16T04:38:00Z</dcterms:created>
  <dcterms:modified xsi:type="dcterms:W3CDTF">2022-06-07T02:47:00Z</dcterms:modified>
</cp:coreProperties>
</file>